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4505" w14:textId="77777777" w:rsidR="001E26AE" w:rsidRPr="00F2149B" w:rsidRDefault="00A35108">
      <w:pPr>
        <w:tabs>
          <w:tab w:val="left" w:pos="1634"/>
        </w:tabs>
        <w:ind w:left="-90"/>
        <w:rPr>
          <w:rFonts w:cstheme="minorHAnsi"/>
          <w:b/>
          <w:sz w:val="24"/>
          <w:szCs w:val="24"/>
        </w:rPr>
      </w:pPr>
      <w:r w:rsidRPr="00F2149B">
        <w:rPr>
          <w:rFonts w:cstheme="minorHAnsi"/>
          <w:b/>
          <w:sz w:val="24"/>
          <w:szCs w:val="24"/>
        </w:rPr>
        <w:t xml:space="preserve">Lampiran. </w:t>
      </w:r>
    </w:p>
    <w:p w14:paraId="0A6DC316" w14:textId="77777777" w:rsidR="001E26AE" w:rsidRPr="00F2149B" w:rsidRDefault="00A35108">
      <w:pPr>
        <w:tabs>
          <w:tab w:val="left" w:pos="1634"/>
        </w:tabs>
        <w:spacing w:after="0" w:line="240" w:lineRule="auto"/>
        <w:ind w:left="-86"/>
        <w:rPr>
          <w:rFonts w:cstheme="minorHAnsi"/>
          <w:sz w:val="24"/>
          <w:szCs w:val="24"/>
        </w:rPr>
      </w:pPr>
      <w:r w:rsidRPr="00F2149B">
        <w:rPr>
          <w:rFonts w:cstheme="minorHAnsi"/>
          <w:sz w:val="24"/>
          <w:szCs w:val="24"/>
        </w:rPr>
        <w:t xml:space="preserve">Lampiran Surat </w:t>
      </w:r>
      <w:proofErr w:type="spellStart"/>
      <w:r w:rsidRPr="00F2149B">
        <w:rPr>
          <w:rFonts w:cstheme="minorHAnsi"/>
          <w:sz w:val="24"/>
          <w:szCs w:val="24"/>
        </w:rPr>
        <w:t>Nomor</w:t>
      </w:r>
      <w:proofErr w:type="spellEnd"/>
      <w:r w:rsidRPr="00F2149B">
        <w:rPr>
          <w:rFonts w:cstheme="minorHAnsi"/>
          <w:sz w:val="24"/>
          <w:szCs w:val="24"/>
        </w:rPr>
        <w:tab/>
        <w:t>:  388/</w:t>
      </w:r>
      <w:proofErr w:type="spellStart"/>
      <w:r w:rsidRPr="00F2149B">
        <w:rPr>
          <w:rFonts w:cstheme="minorHAnsi"/>
          <w:sz w:val="24"/>
          <w:szCs w:val="24"/>
        </w:rPr>
        <w:t>BPDAS.Slo</w:t>
      </w:r>
      <w:proofErr w:type="spellEnd"/>
      <w:r w:rsidRPr="00F2149B">
        <w:rPr>
          <w:rFonts w:cstheme="minorHAnsi"/>
          <w:sz w:val="24"/>
          <w:szCs w:val="24"/>
        </w:rPr>
        <w:t>/PEVDAS/DAS.1/2023</w:t>
      </w:r>
    </w:p>
    <w:p w14:paraId="2FE1D69E" w14:textId="77777777" w:rsidR="001E26AE" w:rsidRPr="00F2149B" w:rsidRDefault="00A35108">
      <w:pPr>
        <w:tabs>
          <w:tab w:val="left" w:pos="1634"/>
        </w:tabs>
        <w:spacing w:after="0" w:line="240" w:lineRule="auto"/>
        <w:ind w:left="-86"/>
        <w:rPr>
          <w:rFonts w:cstheme="minorHAnsi"/>
          <w:sz w:val="24"/>
          <w:szCs w:val="24"/>
        </w:rPr>
      </w:pPr>
      <w:proofErr w:type="spellStart"/>
      <w:r w:rsidRPr="00F2149B">
        <w:rPr>
          <w:rFonts w:cstheme="minorHAnsi"/>
          <w:sz w:val="24"/>
          <w:szCs w:val="24"/>
        </w:rPr>
        <w:t>Tanggal</w:t>
      </w:r>
      <w:proofErr w:type="spellEnd"/>
      <w:r w:rsidRPr="00F2149B">
        <w:rPr>
          <w:rFonts w:cstheme="minorHAnsi"/>
          <w:sz w:val="24"/>
          <w:szCs w:val="24"/>
        </w:rPr>
        <w:tab/>
      </w:r>
      <w:r w:rsidRPr="00F2149B">
        <w:rPr>
          <w:rFonts w:cstheme="minorHAnsi"/>
          <w:sz w:val="24"/>
          <w:szCs w:val="24"/>
        </w:rPr>
        <w:tab/>
        <w:t xml:space="preserve">:            November 2023   </w:t>
      </w:r>
    </w:p>
    <w:p w14:paraId="05F34B03" w14:textId="77777777" w:rsidR="001E26AE" w:rsidRPr="00F2149B" w:rsidRDefault="001E26AE">
      <w:pPr>
        <w:tabs>
          <w:tab w:val="left" w:pos="1634"/>
        </w:tabs>
        <w:spacing w:after="0" w:line="240" w:lineRule="auto"/>
        <w:ind w:left="-86"/>
        <w:rPr>
          <w:rFonts w:cstheme="minorHAnsi"/>
          <w:sz w:val="24"/>
          <w:szCs w:val="24"/>
        </w:rPr>
      </w:pPr>
    </w:p>
    <w:p w14:paraId="0B9F0F6A" w14:textId="0046F9F8" w:rsidR="001E26AE" w:rsidRPr="00F2149B" w:rsidRDefault="00A35108" w:rsidP="00F2149B">
      <w:pPr>
        <w:pStyle w:val="ListParagraph"/>
        <w:numPr>
          <w:ilvl w:val="0"/>
          <w:numId w:val="1"/>
        </w:numPr>
        <w:tabs>
          <w:tab w:val="left" w:pos="1634"/>
        </w:tabs>
        <w:spacing w:after="0" w:line="360" w:lineRule="auto"/>
        <w:ind w:left="180" w:hanging="180"/>
        <w:rPr>
          <w:rFonts w:cstheme="minorHAnsi"/>
          <w:sz w:val="24"/>
          <w:szCs w:val="24"/>
        </w:rPr>
      </w:pPr>
      <w:proofErr w:type="spellStart"/>
      <w:r w:rsidRPr="00F2149B">
        <w:rPr>
          <w:rFonts w:cstheme="minorHAnsi"/>
          <w:b/>
          <w:sz w:val="24"/>
          <w:szCs w:val="24"/>
        </w:rPr>
        <w:t>Kegiatan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</w:t>
      </w:r>
      <w:proofErr w:type="spellStart"/>
      <w:r w:rsidRPr="00F2149B">
        <w:rPr>
          <w:rFonts w:cstheme="minorHAnsi"/>
          <w:b/>
          <w:sz w:val="24"/>
          <w:szCs w:val="24"/>
        </w:rPr>
        <w:t>Konservasi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Tanah dan Air (</w:t>
      </w:r>
      <w:proofErr w:type="spellStart"/>
      <w:r w:rsidRPr="00F2149B">
        <w:rPr>
          <w:rFonts w:cstheme="minorHAnsi"/>
          <w:b/>
          <w:sz w:val="24"/>
          <w:szCs w:val="24"/>
        </w:rPr>
        <w:t>Sipil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Teknis) </w:t>
      </w:r>
      <w:proofErr w:type="spellStart"/>
      <w:r w:rsidRPr="00F2149B">
        <w:rPr>
          <w:rFonts w:cstheme="minorHAnsi"/>
          <w:b/>
          <w:sz w:val="24"/>
          <w:szCs w:val="24"/>
        </w:rPr>
        <w:t>Tahun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2019 - 2023</w:t>
      </w:r>
    </w:p>
    <w:p w14:paraId="701F12B9" w14:textId="77777777" w:rsidR="001E26AE" w:rsidRPr="00F2149B" w:rsidRDefault="00A35108">
      <w:pPr>
        <w:tabs>
          <w:tab w:val="left" w:pos="1634"/>
        </w:tabs>
        <w:spacing w:after="0" w:line="360" w:lineRule="auto"/>
        <w:ind w:left="-86"/>
        <w:rPr>
          <w:rFonts w:cstheme="minorHAnsi"/>
          <w:b/>
          <w:sz w:val="24"/>
          <w:szCs w:val="24"/>
        </w:rPr>
      </w:pPr>
      <w:r w:rsidRPr="00F2149B">
        <w:rPr>
          <w:rFonts w:cstheme="minorHAnsi"/>
          <w:b/>
          <w:sz w:val="24"/>
          <w:szCs w:val="24"/>
        </w:rPr>
        <w:t xml:space="preserve">    CDK Wilayah : ………………………………………</w:t>
      </w:r>
    </w:p>
    <w:p w14:paraId="679A6C84" w14:textId="51239809" w:rsidR="001E26AE" w:rsidRPr="00F2149B" w:rsidRDefault="00A35108">
      <w:pPr>
        <w:tabs>
          <w:tab w:val="left" w:pos="163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2149B">
        <w:rPr>
          <w:rFonts w:cstheme="minorHAnsi"/>
          <w:b/>
          <w:sz w:val="24"/>
          <w:szCs w:val="24"/>
        </w:rPr>
        <w:t xml:space="preserve">   </w:t>
      </w:r>
      <w:proofErr w:type="spellStart"/>
      <w:r w:rsidRPr="00F2149B">
        <w:rPr>
          <w:rFonts w:cstheme="minorHAnsi"/>
          <w:b/>
          <w:sz w:val="24"/>
          <w:szCs w:val="24"/>
        </w:rPr>
        <w:t>Kabupaten</w:t>
      </w:r>
      <w:proofErr w:type="spellEnd"/>
      <w:r w:rsidRPr="00F2149B">
        <w:rPr>
          <w:rFonts w:cstheme="minorHAnsi"/>
          <w:b/>
          <w:sz w:val="24"/>
          <w:szCs w:val="24"/>
        </w:rPr>
        <w:t xml:space="preserve"> : </w:t>
      </w:r>
      <w:proofErr w:type="spellStart"/>
      <w:r w:rsidR="007A334F" w:rsidRPr="00F2149B">
        <w:rPr>
          <w:rFonts w:cstheme="minorHAnsi"/>
          <w:b/>
          <w:sz w:val="24"/>
          <w:szCs w:val="24"/>
        </w:rPr>
        <w:t>Bojonegoro</w:t>
      </w:r>
      <w:proofErr w:type="spellEnd"/>
    </w:p>
    <w:p w14:paraId="2A4202F5" w14:textId="77777777" w:rsidR="001E26AE" w:rsidRPr="00F2149B" w:rsidRDefault="001E26AE">
      <w:pPr>
        <w:tabs>
          <w:tab w:val="left" w:pos="1634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3760"/>
        <w:gridCol w:w="2693"/>
        <w:gridCol w:w="1911"/>
        <w:gridCol w:w="1134"/>
      </w:tblGrid>
      <w:tr w:rsidR="00896D02" w:rsidRPr="00F2149B" w14:paraId="0367772F" w14:textId="77777777" w:rsidTr="005F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CBA08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85574" w14:textId="77777777" w:rsidR="00896D02" w:rsidRPr="00F2149B" w:rsidRDefault="00896D02" w:rsidP="00EB7CD7">
            <w:pPr>
              <w:tabs>
                <w:tab w:val="center" w:pos="1782"/>
                <w:tab w:val="right" w:pos="35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Jenis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Kegiatan</w:t>
            </w:r>
            <w:proofErr w:type="spellEnd"/>
          </w:p>
          <w:p w14:paraId="6C52FF88" w14:textId="77777777" w:rsidR="00896D02" w:rsidRPr="00F2149B" w:rsidRDefault="00896D02" w:rsidP="00EB7CD7">
            <w:pPr>
              <w:tabs>
                <w:tab w:val="center" w:pos="1782"/>
                <w:tab w:val="right" w:pos="35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Pembuatan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Dam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Penahan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, Dam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Pengendali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Sumur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Resapan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, Gully Plug,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Embung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dll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80DFD" w14:textId="77777777" w:rsidR="00896D02" w:rsidRPr="00F2149B" w:rsidRDefault="00896D02" w:rsidP="00EB7CD7">
            <w:pPr>
              <w:tabs>
                <w:tab w:val="left" w:pos="858"/>
                <w:tab w:val="center" w:pos="1407"/>
                <w:tab w:val="right" w:pos="17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Lokasi</w:t>
            </w:r>
          </w:p>
          <w:p w14:paraId="792DA4AF" w14:textId="77777777" w:rsidR="00896D02" w:rsidRPr="00F2149B" w:rsidRDefault="00896D02" w:rsidP="00EB7CD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Blok (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Dukuh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>)/</w:t>
            </w:r>
          </w:p>
          <w:p w14:paraId="6713BE7D" w14:textId="77777777" w:rsidR="00896D02" w:rsidRPr="00F2149B" w:rsidRDefault="00896D02" w:rsidP="00EB7CD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Desa/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Kecamatan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>/</w:t>
            </w:r>
          </w:p>
          <w:p w14:paraId="7B7FB76B" w14:textId="77777777" w:rsidR="00896D02" w:rsidRPr="00F2149B" w:rsidRDefault="00896D02" w:rsidP="00EB7CD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Kabupaten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F392B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Sumber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Dana</w:t>
            </w:r>
          </w:p>
          <w:p w14:paraId="3ED0CFE8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(APBN/APBD/</w:t>
            </w:r>
          </w:p>
          <w:p w14:paraId="6BC4D457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DAK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Bidang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Kehutanan</w:t>
            </w:r>
            <w:proofErr w:type="spellEnd"/>
          </w:p>
          <w:p w14:paraId="7912FE5F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dan dana </w:t>
            </w: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lainnya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F8A2" w14:textId="7C32E429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Rencana</w:t>
            </w:r>
            <w:proofErr w:type="spellEnd"/>
            <w:r w:rsidRPr="00F2149B">
              <w:rPr>
                <w:rFonts w:cstheme="minorHAnsi"/>
                <w:b/>
                <w:bCs/>
                <w:sz w:val="24"/>
                <w:szCs w:val="24"/>
              </w:rPr>
              <w:t xml:space="preserve"> Volume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91290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2149B">
              <w:rPr>
                <w:rFonts w:cstheme="minorHAnsi"/>
                <w:b/>
                <w:bCs/>
                <w:sz w:val="24"/>
                <w:szCs w:val="24"/>
              </w:rPr>
              <w:t>Realisasi</w:t>
            </w:r>
            <w:proofErr w:type="spellEnd"/>
          </w:p>
          <w:p w14:paraId="5EC9EBC9" w14:textId="77777777" w:rsidR="00896D02" w:rsidRPr="00F2149B" w:rsidRDefault="00896D02" w:rsidP="00EB7CD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(%)</w:t>
            </w:r>
          </w:p>
        </w:tc>
      </w:tr>
      <w:tr w:rsidR="00896D02" w:rsidRPr="00F2149B" w14:paraId="3C1E1FFB" w14:textId="77777777" w:rsidTr="005F0AFB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B55DD47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6816B9D1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AE37CA3" w14:textId="77777777" w:rsidR="00896D02" w:rsidRPr="00F2149B" w:rsidRDefault="00896D0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43160C5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55A1A17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A7CADC" w14:textId="77777777" w:rsidR="00896D02" w:rsidRPr="00F2149B" w:rsidRDefault="00896D0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96D02" w:rsidRPr="00F2149B" w14:paraId="60D8FC83" w14:textId="77777777" w:rsidTr="00C7229F">
        <w:trPr>
          <w:trHeight w:val="314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05F19D"/>
            <w:vAlign w:val="center"/>
          </w:tcPr>
          <w:p w14:paraId="011133A2" w14:textId="77777777" w:rsidR="00896D02" w:rsidRPr="00F2149B" w:rsidRDefault="00896D02" w:rsidP="00C7229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5"/>
            <w:tcBorders>
              <w:top w:val="single" w:sz="4" w:space="0" w:color="auto"/>
            </w:tcBorders>
            <w:shd w:val="clear" w:color="auto" w:fill="05F19D"/>
            <w:vAlign w:val="center"/>
          </w:tcPr>
          <w:p w14:paraId="0BF68813" w14:textId="5E75C185" w:rsidR="00896D02" w:rsidRPr="00F2149B" w:rsidRDefault="00896D02" w:rsidP="00C7229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149B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113D33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113D33" w:rsidRPr="00F2149B" w14:paraId="3DD4C630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D1A4E6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3F39C2" w14:textId="7A4491B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Tondomulo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Kedungadem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597ADFA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FA3C3D" w14:textId="00DC5333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8E5E9F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4E9C7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2243C381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067BE4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FC8D1B" w14:textId="3396497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Ngampal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Sumberrejo</w:t>
            </w:r>
            <w:proofErr w:type="spellEnd"/>
            <w:r w:rsidRPr="00113D33">
              <w:rPr>
                <w:rFonts w:ascii="Arial" w:hAnsi="Arial" w:cs="Arial"/>
              </w:rPr>
              <w:t xml:space="preserve"> (RT. 05 RW. 01)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1BE0553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1DF03B1" w14:textId="1F7076C3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339D5C2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E5A04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7FA7D227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133562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7E0A43" w14:textId="278CE7A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Ngampal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Sumberrejo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35C8760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FC26251" w14:textId="3888E943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7F427B3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7ECDB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54263D5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00E5CE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20E59E3" w14:textId="639F6C1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Pekuwon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Sumberrejo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B9B491B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50835F" w14:textId="77698D2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7ECCC94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53572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111A40B4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9B0C39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4D3B9E" w14:textId="7603D08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Pacing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Sukosewu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6F51795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967A48" w14:textId="275A4481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EDDFD1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441D06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2254051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4A10B8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453362" w14:textId="0B63C12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Krondonan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Gondang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6D1068C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F521CA" w14:textId="4D02C93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61E490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E47B1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0412969C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9937E9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6CAF5D" w14:textId="0CF4F30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Gondang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Gondang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6905F53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BA5B325" w14:textId="7EEE910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ED64A8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F7520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DD6E711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9DC45A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686B63" w14:textId="2C1BCD1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Padangmentoyo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Kapas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AEC8177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E2F9D86" w14:textId="213ECD61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33BB221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7319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748165C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86B564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D90F25" w14:textId="4198207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Senganten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Gondang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A26F13B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30148C4" w14:textId="0159C441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35142F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84088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3DB353CD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38E8FC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2F9724" w14:textId="0422035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Mojo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Kalitidu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FC640F4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B6BAAA" w14:textId="6BCAA61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423E66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4B8ED6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FBD11C3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3A2B1D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8C90AB" w14:textId="27E619F6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Tanjung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Tambakrejo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296BF9F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4205E2" w14:textId="5851935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BE8A81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86216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79A553DB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35F446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CFDFBD" w14:textId="417EBC8C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Piyak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Kanor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9C71199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4FB26C5" w14:textId="4C8E932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120B4E1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BF081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5C597FCF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68EF70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5A8057C" w14:textId="361419F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Balenrejo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Balen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9E7517E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A2E3ABF" w14:textId="14AF0BA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7A90816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C172B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A044F1C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291A20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01109A" w14:textId="3C34905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Baureno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Baureno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BE6B0AB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C149054" w14:textId="1A5E6454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BF191E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7704E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E7B7C3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25BD7A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6D5D36" w14:textId="4792264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Pucangarum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Baureno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69DD341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FBE615F" w14:textId="6EFAAE2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5AA3D9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0ADAD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07F35B92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25A518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DF79851" w14:textId="4CD284D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Sumuragung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Baureno</w:t>
            </w:r>
            <w:proofErr w:type="spellEnd"/>
            <w:r w:rsidRPr="00113D33">
              <w:rPr>
                <w:rFonts w:ascii="Arial" w:hAnsi="Arial" w:cs="Arial"/>
              </w:rPr>
              <w:t xml:space="preserve"> (RT. 10 RW. 03)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E9B2C34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1FB7305" w14:textId="21F87E04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678867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CC7D6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06A47693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E0C954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C7A932" w14:textId="433F4EA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Tulungagung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Baureno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DB2CC49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F5406A7" w14:textId="5507239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590118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FC5DB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2244468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E659C3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281B97" w14:textId="6EB82923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Kunci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Dander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CB74FB0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F78F8FC" w14:textId="0DEC296D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EF4EAE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E3CC5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5336BF20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461393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DC3730" w14:textId="2A0F1BD4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Mojoranu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Dander 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B3E0839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5CE6019" w14:textId="37FDF37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949A6C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8FF855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10AB23F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7C038A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44A7BDE" w14:textId="20AB4E16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Ngulanan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Dander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87ED0A2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16C0A7" w14:textId="24721744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7E98C6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BD0F9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3FC13EA2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264F7C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832FF2" w14:textId="66DF731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Kapas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Kapas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1D2FA6D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DE2B8C" w14:textId="47F348EB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77396EC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5AB43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8C722CB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38CA8C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6342259" w14:textId="254E1B2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Kedungrejo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Kedungadem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916AFEF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6684A8E" w14:textId="5B41489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A00DE2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589E8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95CC09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A8EBFF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66D74C" w14:textId="4075A2E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Ngranggonanyar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Kepohbaru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15E486A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0CE121" w14:textId="7289E3C6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E25619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1CC275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DE57B13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6565D7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A4D7A6C" w14:textId="7BF7670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Brangkal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Kepohbaru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95E5E4B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4545403" w14:textId="2EF421DC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1227DF1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A653B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1C02E1A6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7AF769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64A3D1" w14:textId="5D38AC6B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Bumirejo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Kepohbaru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CED6E87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BB61692" w14:textId="66C3C35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38CBD9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52794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B6BBBF3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E1C847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139982" w14:textId="623B714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Kepoh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Kepohbaru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5F4F1DB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EF5266" w14:textId="7F2AF42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838E5D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D6AB05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1B40699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F16510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62EC41F" w14:textId="1D761DB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Pohwates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Kepohbaru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B269F8C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C37FDF" w14:textId="2DE5FB9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E0D68D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7B463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365ADC4D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120A57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79BD79" w14:textId="575EDCA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Butoh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Ngasem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566979C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BD30E8B" w14:textId="6AF1FEA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AE1C04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9AAFE6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7F0C6AC1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6C2565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76C4FB" w14:textId="6D43F77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Ngasem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Ngasem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F6FC3AC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DB28C4D" w14:textId="15AD26B3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5BD58B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00356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89FABF2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A6867E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65B64C" w14:textId="63787ECB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Tengger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Ngasem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30F44C0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CD23A2" w14:textId="2EB269C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7DCEC4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62067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C40DE91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094482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A07620" w14:textId="20A51C5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Treggulunan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Ngasem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DE09CCB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CEBD231" w14:textId="0D9105C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DEB6F5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1BA976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3992309F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0095F8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A36231" w14:textId="793E2E31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Kalirejo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Ngraho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0FAAD99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BE2781C" w14:textId="0F989C1C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A26A67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CDB47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09A1619D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8601E5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A792D53" w14:textId="617F0B2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Sugihwaras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Ngraho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5CC9FB1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61741A3" w14:textId="6CA9A3B4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53DD945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C4D16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E8667D2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F2A82A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E3FAFD" w14:textId="61DBD306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Tanggungan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Ngraho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120BB71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C39785" w14:textId="42FA1FC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D98AF5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8C9D9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15D5A19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549C57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287E4E" w14:textId="493B70A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Tapelan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Ngraho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E8252A7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8A97BC1" w14:textId="10A325F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8FD5F9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494B2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51D8C32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FA5DA9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BF31BC" w14:textId="085ECBC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Kuncen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Padangan</w:t>
            </w:r>
            <w:proofErr w:type="spellEnd"/>
            <w:r w:rsidRPr="00113D33">
              <w:rPr>
                <w:rFonts w:ascii="Arial" w:hAnsi="Arial" w:cs="Arial"/>
              </w:rPr>
              <w:t xml:space="preserve"> (RT. 04 RW. 01)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9E3EE8F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843C80D" w14:textId="5DF32494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B5E8E56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875D9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17ED226C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998320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C51F65" w14:textId="37BD7CB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Kuncen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Padangan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B525D80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1D9E26C" w14:textId="53CF2B0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ED02AD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09542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78E0078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E24C95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4D7FA7" w14:textId="7B6590D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Padangan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Padangan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C26EA1C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EFEFBD" w14:textId="4DB3005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ECD0F0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C5A88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25BB6AEB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58EC6B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6A9607" w14:textId="0272F36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Bobol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Sekar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10A56D2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B18CAE" w14:textId="6720DE0C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A6ED99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9F0CD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34A4BD17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2018DA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0A499DC" w14:textId="0EEFB791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Genjor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Sugihwaras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5AF645D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AA1CA7" w14:textId="72F3676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D19F67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118EE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59F28C32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EF6EE8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2297C58" w14:textId="1D61FBA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Nglajang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Sugihwaras</w:t>
            </w:r>
            <w:proofErr w:type="spellEnd"/>
            <w:r w:rsidRPr="00113D33">
              <w:rPr>
                <w:rFonts w:ascii="Arial" w:hAnsi="Arial" w:cs="Arial"/>
              </w:rPr>
              <w:t xml:space="preserve"> (RT. 02 RW. 01)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C942ADD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3D3387" w14:textId="7ED2834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75EEBAA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7C69C5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C0F61F0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8F94E0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F324F29" w14:textId="530065E6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Nglajang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Sugihwaras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813A6B8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EFBDFB" w14:textId="6D022E4D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C58178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8C867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374C88CB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52D24C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E9CCF9" w14:textId="51520AC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Panunggalan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Sugihwaras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7695A00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FAEA144" w14:textId="6276C82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96DA3C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31606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577B8C93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A89FE8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F787A5" w14:textId="53749FE1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Sitiaji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Sukosewu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51B9AA8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F091771" w14:textId="01E96B8B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AD51FF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393A3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0D3F52B1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9CCC48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9B98A6" w14:textId="3C2652EE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Tegalkodo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Sukosewu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F3C07F3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D09C1A2" w14:textId="72CF722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A561AD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50DD1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0F82309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515409C5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07B09F" w14:textId="2548464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Bogangin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Sumberrejo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20F865F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A2D6B6" w14:textId="1B5A7CDD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A13C2A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2080C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5DF410A9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A64EF9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47DC66" w14:textId="60BD1F7B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Sumberrejo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Sumberrejo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8DF3AE0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6E28D1A" w14:textId="7974F416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C4BDD3D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7328E0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09D33F70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73003D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0FAD17" w14:textId="526D9E0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Bangilan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Kapas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C701383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A95F5B" w14:textId="16C4ECF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6BC0CE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4915B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6E83CB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8356E6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D825AE" w14:textId="5254656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Sudu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Gayam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32A3EA7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6B28095" w14:textId="1BC3E566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78FBADF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4DD4C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37DA4B3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52AB58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825049" w14:textId="0AC3321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Ngrejeng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Purwosari</w:t>
            </w:r>
            <w:proofErr w:type="spellEnd"/>
            <w:r w:rsidRPr="00113D33">
              <w:rPr>
                <w:rFonts w:ascii="Arial" w:hAnsi="Arial" w:cs="Arial"/>
              </w:rPr>
              <w:t xml:space="preserve"> (RT. 01 RW. 01)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C4ED75C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A8D244" w14:textId="454444D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2975FA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3C971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02990E9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4624423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0D13FD" w14:textId="7D65074C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Bogo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Kapas (RT. 03 RW. 02)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8C4D336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1E793AA" w14:textId="671183DB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C189A7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EA28B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75F9A16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15A9019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AF4B50" w14:textId="27D5ED3D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Tikusan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Kapas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2E8F1C9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908EED" w14:textId="25FC58A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3DC7EAF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8D1F6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21DF17D1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4B2E6F6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53115B" w14:textId="54FB161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Tlatah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Purwosari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3CDAD6C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82C825" w14:textId="5CE1CE51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845315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81F69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1F8ADBC8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6A16FB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4686B4" w14:textId="3F8BAE39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Kebonagung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Padangan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EAAAA70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597F0C" w14:textId="5DB4D67C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86BF30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56731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03B10BA0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D1E3CA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C08D66F" w14:textId="6CA7A52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Mlaten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Kalitidu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A175A61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CF33764" w14:textId="7D9543C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9A0F6C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282F7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6F1A6AFF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74EDB1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393C1C" w14:textId="7678EC2A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Kepohkidul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Kedungadem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9C3BDC9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54AA07" w14:textId="62576A90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C0B987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E624B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317A67BE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387AA8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6A5DA7A" w14:textId="1808FD46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Pucangarum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Baureno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3BB6792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80F912" w14:textId="789989AD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39E007B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960CE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0A367D74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FEAABB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CAF841" w14:textId="2BE91D34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Sumuragung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Baureno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DA2AEDB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1AC7D9" w14:textId="35439B7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F71A3D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A6C73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2FC80094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7777C2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E26956" w14:textId="29122544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Jatiblimbing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Dander (</w:t>
            </w:r>
            <w:proofErr w:type="spellStart"/>
            <w:r w:rsidRPr="00113D33">
              <w:rPr>
                <w:rFonts w:ascii="Arial" w:hAnsi="Arial" w:cs="Arial"/>
              </w:rPr>
              <w:t>Dsn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Jatisari</w:t>
            </w:r>
            <w:proofErr w:type="spellEnd"/>
            <w:r w:rsidRPr="00113D33">
              <w:rPr>
                <w:rFonts w:ascii="Arial" w:hAnsi="Arial" w:cs="Arial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1EFF68A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DD1CE00" w14:textId="7DB1357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4D87C8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2D955E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4FAEB700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6CB07E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FB1676" w14:textId="382C5F3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Jatiblimbing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Dander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C999C23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C07BA70" w14:textId="125D30BC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F883EB7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DADF2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7F94AA8F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CAF55CF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7BEC18" w14:textId="194DC60E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Prigi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Kanor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61D4556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F9CE61" w14:textId="1C2364C1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96F4CC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E18412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24C02E5F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3045B349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CFBD39A" w14:textId="57B3D15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Bogo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>. Kapas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63F1C436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0142D4" w14:textId="14DD0C65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46D987B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7F7BE1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7D068FD6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BBFBEDC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0A01A6" w14:textId="2872D0AC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</w:t>
            </w:r>
            <w:proofErr w:type="spellStart"/>
            <w:r w:rsidRPr="00113D33">
              <w:rPr>
                <w:rFonts w:ascii="Arial" w:hAnsi="Arial" w:cs="Arial"/>
              </w:rPr>
              <w:t>Tambakmerak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Kasiman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48EDFD5E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D1DE499" w14:textId="7F312EB8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ED7BF8A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DBD1A6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24192991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FC91054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847600" w14:textId="57BC16B2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113D33">
              <w:rPr>
                <w:rFonts w:ascii="Arial" w:hAnsi="Arial" w:cs="Arial"/>
              </w:rPr>
              <w:t xml:space="preserve">Pembangunan </w:t>
            </w:r>
            <w:proofErr w:type="spellStart"/>
            <w:r w:rsidRPr="00113D33">
              <w:rPr>
                <w:rFonts w:ascii="Arial" w:hAnsi="Arial" w:cs="Arial"/>
              </w:rPr>
              <w:t>Pelindung</w:t>
            </w:r>
            <w:proofErr w:type="spellEnd"/>
            <w:r w:rsidRPr="00113D33">
              <w:rPr>
                <w:rFonts w:ascii="Arial" w:hAnsi="Arial" w:cs="Arial"/>
              </w:rPr>
              <w:t xml:space="preserve"> </w:t>
            </w:r>
            <w:proofErr w:type="spellStart"/>
            <w:r w:rsidRPr="00113D33">
              <w:rPr>
                <w:rFonts w:ascii="Arial" w:hAnsi="Arial" w:cs="Arial"/>
              </w:rPr>
              <w:t>Tebing</w:t>
            </w:r>
            <w:proofErr w:type="spellEnd"/>
            <w:r w:rsidRPr="00113D33">
              <w:rPr>
                <w:rFonts w:ascii="Arial" w:hAnsi="Arial" w:cs="Arial"/>
              </w:rPr>
              <w:t xml:space="preserve"> Kali Desa Babad </w:t>
            </w:r>
            <w:proofErr w:type="spellStart"/>
            <w:r w:rsidRPr="00113D33">
              <w:rPr>
                <w:rFonts w:ascii="Arial" w:hAnsi="Arial" w:cs="Arial"/>
              </w:rPr>
              <w:t>Kec</w:t>
            </w:r>
            <w:proofErr w:type="spellEnd"/>
            <w:r w:rsidRPr="00113D33">
              <w:rPr>
                <w:rFonts w:ascii="Arial" w:hAnsi="Arial" w:cs="Arial"/>
              </w:rPr>
              <w:t xml:space="preserve">. </w:t>
            </w:r>
            <w:proofErr w:type="spellStart"/>
            <w:r w:rsidRPr="00113D33">
              <w:rPr>
                <w:rFonts w:ascii="Arial" w:hAnsi="Arial" w:cs="Arial"/>
              </w:rPr>
              <w:t>Kedungadem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77AFD834" w14:textId="77777777" w:rsidR="00113D33" w:rsidRPr="00113D33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064CE9" w14:textId="1CDA333F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7CC15098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3DE223" w14:textId="77777777" w:rsidR="00113D33" w:rsidRPr="00113D33" w:rsidRDefault="00113D33" w:rsidP="00113D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3D33" w:rsidRPr="00F2149B" w14:paraId="749C29CC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45C52C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E0717D" w14:textId="65BF9E0D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Pembangunan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Pelindung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Kali Desa Prangi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Padangan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16E901F" w14:textId="77777777" w:rsidR="00113D33" w:rsidRPr="00F2149B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9BA239" w14:textId="79ECA8A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32AB179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B4A148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17657C0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5FC6927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5AC253" w14:textId="031F4E70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Pembangunan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Pelindung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Kali Desa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Balongrejo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Sugihwaras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7DDDD18" w14:textId="77777777" w:rsidR="00113D33" w:rsidRPr="00F2149B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77AD9F" w14:textId="070F651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6B4C86AC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D7737C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AEBFA55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64115CC1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92049A2" w14:textId="6310DFE0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Pembangunan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Pelindung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Kali Desa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Panemon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Sugihwaras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36B58672" w14:textId="77777777" w:rsidR="00113D33" w:rsidRPr="00F2149B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CF39EE6" w14:textId="74A6DDF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5923D570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C01B81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EDE4179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7ED80380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0B379E" w14:textId="19696F45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Pembangunan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Pelindung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Kali Desa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Klepek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Sukosewu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09617474" w14:textId="77777777" w:rsidR="00113D33" w:rsidRPr="00F2149B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ABD47A0" w14:textId="409EB4DC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A71BBE3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41C990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49FD097" w14:textId="77777777" w:rsidTr="00EE0A62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0F82A69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3D83FD" w14:textId="7CDE5AD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Pembangunan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Pelindung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Kali Desa Pesen Kec. Kanor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2CFD3CEE" w14:textId="77777777" w:rsidR="00113D33" w:rsidRPr="00F2149B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A173CE6" w14:textId="238D2B4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3887ED24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A150A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E62AE2F" w14:textId="77777777" w:rsidTr="005F0AFB">
        <w:trPr>
          <w:trHeight w:val="89"/>
        </w:trPr>
        <w:tc>
          <w:tcPr>
            <w:tcW w:w="648" w:type="dxa"/>
            <w:tcBorders>
              <w:top w:val="single" w:sz="4" w:space="0" w:color="auto"/>
            </w:tcBorders>
          </w:tcPr>
          <w:p w14:paraId="2F84F321" w14:textId="6322322E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1A6FFE13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5572E482" w14:textId="77777777" w:rsidR="00113D33" w:rsidRPr="00F2149B" w:rsidRDefault="00113D33" w:rsidP="00113D33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3B5459D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C3C7193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DDF090" w14:textId="7DC45A6A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F16BF7A" w14:textId="152D64AB" w:rsidTr="00713D14">
        <w:trPr>
          <w:trHeight w:val="350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05F19D"/>
          </w:tcPr>
          <w:p w14:paraId="1FAC13EB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94" w:type="dxa"/>
            <w:gridSpan w:val="5"/>
            <w:tcBorders>
              <w:top w:val="single" w:sz="4" w:space="0" w:color="auto"/>
            </w:tcBorders>
            <w:shd w:val="clear" w:color="auto" w:fill="05F19D"/>
          </w:tcPr>
          <w:p w14:paraId="5442BB42" w14:textId="394AFF88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2021</w:t>
            </w:r>
          </w:p>
        </w:tc>
      </w:tr>
      <w:tr w:rsidR="00113D33" w:rsidRPr="00F2149B" w14:paraId="0C093AF4" w14:textId="77777777" w:rsidTr="00B4261C">
        <w:trPr>
          <w:trHeight w:val="563"/>
        </w:trPr>
        <w:tc>
          <w:tcPr>
            <w:tcW w:w="648" w:type="dxa"/>
          </w:tcPr>
          <w:p w14:paraId="3B6A153C" w14:textId="4062782D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14:paraId="68169380" w14:textId="1B98B56C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5258585" w14:textId="098057F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8007FF" w14:textId="7B545381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A2D3" w14:textId="2700961F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61C52" w14:textId="2DEF5564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56ADA7B5" w14:textId="77777777" w:rsidTr="00B4261C">
        <w:tc>
          <w:tcPr>
            <w:tcW w:w="648" w:type="dxa"/>
          </w:tcPr>
          <w:p w14:paraId="6A2FE64B" w14:textId="6A6071D1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2.</w:t>
            </w:r>
          </w:p>
          <w:p w14:paraId="4AA2C6F4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1453271" w14:textId="377D49F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6AD1416" w14:textId="62E27A5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84D5C" w14:textId="6D147FCF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9332" w14:textId="5C8BEAF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7B7AA" w14:textId="3EB696CF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74BECD16" w14:textId="77777777" w:rsidTr="000E07CC">
        <w:tc>
          <w:tcPr>
            <w:tcW w:w="648" w:type="dxa"/>
          </w:tcPr>
          <w:p w14:paraId="46390AC0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3.</w:t>
            </w:r>
          </w:p>
          <w:p w14:paraId="3DA8F035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5C6D066" w14:textId="7B5695C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735DECD" w14:textId="3E81130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B14128" w14:textId="46782375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5779" w14:textId="7EC1FF69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1A2C8" w14:textId="7377A0FB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209AD6F3" w14:textId="77777777" w:rsidTr="000E07CC">
        <w:tc>
          <w:tcPr>
            <w:tcW w:w="648" w:type="dxa"/>
          </w:tcPr>
          <w:p w14:paraId="16F33B32" w14:textId="10FB3C84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4.</w:t>
            </w:r>
          </w:p>
          <w:p w14:paraId="0C3299D3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D515458" w14:textId="1CD4DC8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41DAA34" w14:textId="7AB18E4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177F01" w14:textId="09F511B4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BB4" w14:textId="73705EBF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F4946" w14:textId="4F67A602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4F2172CD" w14:textId="77777777" w:rsidTr="000E07CC">
        <w:tc>
          <w:tcPr>
            <w:tcW w:w="648" w:type="dxa"/>
          </w:tcPr>
          <w:p w14:paraId="59EBEA92" w14:textId="114D4269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5.</w:t>
            </w:r>
          </w:p>
          <w:p w14:paraId="4A92D24F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C5D366F" w14:textId="3189DCF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1EFE4699" w14:textId="11E5BE0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E7223E" w14:textId="19B4E3D6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6304" w14:textId="38EFAC1D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856AA" w14:textId="5658790F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09189BE9" w14:textId="77777777" w:rsidTr="000E07CC">
        <w:tc>
          <w:tcPr>
            <w:tcW w:w="648" w:type="dxa"/>
          </w:tcPr>
          <w:p w14:paraId="6FB6F6F3" w14:textId="5BF9814C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6.</w:t>
            </w:r>
          </w:p>
          <w:p w14:paraId="592CB11A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17A80F62" w14:textId="3359416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2562E8BD" w14:textId="5E38F39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874EBC" w14:textId="4B953A1F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655B" w14:textId="5DAAAF92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10C7A" w14:textId="1B29289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2D7F8631" w14:textId="77777777" w:rsidTr="000E07CC">
        <w:tc>
          <w:tcPr>
            <w:tcW w:w="648" w:type="dxa"/>
          </w:tcPr>
          <w:p w14:paraId="0E0C1F52" w14:textId="05186AD4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996" w:type="dxa"/>
          </w:tcPr>
          <w:p w14:paraId="021A42E4" w14:textId="39B4600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484DDD9" w14:textId="4A43281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3FB071" w14:textId="36E385A3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AB06" w14:textId="781E6879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E0C6C" w14:textId="1506F12A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30B0E2F5" w14:textId="77777777" w:rsidTr="000E07CC">
        <w:tc>
          <w:tcPr>
            <w:tcW w:w="648" w:type="dxa"/>
            <w:tcBorders>
              <w:bottom w:val="single" w:sz="4" w:space="0" w:color="auto"/>
            </w:tcBorders>
          </w:tcPr>
          <w:p w14:paraId="1A02A95C" w14:textId="14C6F985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14:paraId="7327F141" w14:textId="7C15FF4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5E5F4BB7" w14:textId="7EA347B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E88420" w14:textId="747F6633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E87" w14:textId="419AF480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A2602" w14:textId="465E9699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22380B5A" w14:textId="77777777" w:rsidTr="00782C86">
        <w:trPr>
          <w:trHeight w:val="330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14:paraId="34B8EC56" w14:textId="4D6CDF39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354F6C58" w14:textId="297E64D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42FC4249" w14:textId="43BC4A6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287CDF3" w14:textId="5680A7B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E8B" w14:textId="70A2A6CB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3E971D" w14:textId="35C44A38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40C61013" w14:textId="77777777" w:rsidTr="00782C86"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C48DD97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2269C379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4E7CB5B9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545FF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D78" w14:textId="77777777" w:rsidR="00113D33" w:rsidRDefault="00113D33" w:rsidP="00113D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C72AE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258157F3" w14:textId="77777777" w:rsidTr="000E07CC">
        <w:tc>
          <w:tcPr>
            <w:tcW w:w="648" w:type="dxa"/>
            <w:tcBorders>
              <w:top w:val="single" w:sz="4" w:space="0" w:color="auto"/>
            </w:tcBorders>
          </w:tcPr>
          <w:p w14:paraId="7E31B9DB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14:paraId="54B3F633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</w:tcBorders>
          </w:tcPr>
          <w:p w14:paraId="16F8F53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7E528E2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4C61" w14:textId="2AE5A0D9" w:rsidR="00113D33" w:rsidRDefault="00113D33" w:rsidP="00113D3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A4FCC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B67FD7D" w14:textId="77777777" w:rsidTr="00AB6B2E">
        <w:tc>
          <w:tcPr>
            <w:tcW w:w="648" w:type="dxa"/>
          </w:tcPr>
          <w:p w14:paraId="4DEE077E" w14:textId="4BF8FDDE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996" w:type="dxa"/>
          </w:tcPr>
          <w:p w14:paraId="3FA24198" w14:textId="7173999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EBB2F5F" w14:textId="31FD6C5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153077" w14:textId="20AEF49E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vAlign w:val="center"/>
          </w:tcPr>
          <w:p w14:paraId="0DF14716" w14:textId="46587C46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0C239" w14:textId="466009A1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7B8D3AEA" w14:textId="77777777" w:rsidTr="005F0AFB">
        <w:tc>
          <w:tcPr>
            <w:tcW w:w="648" w:type="dxa"/>
          </w:tcPr>
          <w:p w14:paraId="14A9EFAB" w14:textId="7D9EF24B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996" w:type="dxa"/>
          </w:tcPr>
          <w:p w14:paraId="565C2E63" w14:textId="5D9AEC0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296C7FCE" w14:textId="632422B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6FD4A2" w14:textId="72EB22C5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</w:tcPr>
          <w:p w14:paraId="573D19AD" w14:textId="6015C06E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EDEFB" w14:textId="6D5E43AC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0FA49E97" w14:textId="77777777" w:rsidTr="005F0AFB">
        <w:tc>
          <w:tcPr>
            <w:tcW w:w="648" w:type="dxa"/>
          </w:tcPr>
          <w:p w14:paraId="45A6A9EE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vAlign w:val="bottom"/>
          </w:tcPr>
          <w:p w14:paraId="25D1E1BC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</w:tcPr>
          <w:p w14:paraId="7FCDBC17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B5B38C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FB5B8A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8F03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DC7C01D" w14:textId="77777777" w:rsidTr="00713D14">
        <w:trPr>
          <w:trHeight w:val="350"/>
        </w:trPr>
        <w:tc>
          <w:tcPr>
            <w:tcW w:w="648" w:type="dxa"/>
            <w:shd w:val="clear" w:color="auto" w:fill="05F19D"/>
          </w:tcPr>
          <w:p w14:paraId="4BE850A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05F19D"/>
          </w:tcPr>
          <w:p w14:paraId="2A6C0033" w14:textId="5ADECAF6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760" w:type="dxa"/>
            <w:shd w:val="clear" w:color="auto" w:fill="05F19D"/>
          </w:tcPr>
          <w:p w14:paraId="0C5067F7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5F19D"/>
          </w:tcPr>
          <w:p w14:paraId="03B1347E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05F19D"/>
          </w:tcPr>
          <w:p w14:paraId="40377D5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5F19D"/>
          </w:tcPr>
          <w:p w14:paraId="2BD176C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13D33" w:rsidRPr="00F2149B" w14:paraId="34DB739F" w14:textId="77777777" w:rsidTr="000E07CC">
        <w:tc>
          <w:tcPr>
            <w:tcW w:w="648" w:type="dxa"/>
          </w:tcPr>
          <w:p w14:paraId="5AC2542A" w14:textId="2C0CD40D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3B888" w14:textId="241D3FA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316B1B1D" w14:textId="3E6AD94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FBFBFA" w14:textId="44A495D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vAlign w:val="center"/>
          </w:tcPr>
          <w:p w14:paraId="01FE9ADD" w14:textId="3D841533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7B946" w14:textId="5A39CD3F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44A49A68" w14:textId="77777777" w:rsidTr="00657986">
        <w:tc>
          <w:tcPr>
            <w:tcW w:w="648" w:type="dxa"/>
          </w:tcPr>
          <w:p w14:paraId="275D0884" w14:textId="032FC5C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C7C9B" w14:textId="0010FD5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5AE5192E" w14:textId="111F7D2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03CF82" w14:textId="791539E9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vAlign w:val="center"/>
          </w:tcPr>
          <w:p w14:paraId="073C60E2" w14:textId="0F2E2C2F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D697C" w14:textId="7683C7B2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7C2754DC" w14:textId="77777777" w:rsidTr="00713D14">
        <w:tc>
          <w:tcPr>
            <w:tcW w:w="648" w:type="dxa"/>
          </w:tcPr>
          <w:p w14:paraId="07EE3EBD" w14:textId="5AC3089B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98BAF" w14:textId="1FC56EB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6FA0AD29" w14:textId="26D3A09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1FF004" w14:textId="3E5B938F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</w:tcPr>
          <w:p w14:paraId="1E476F25" w14:textId="7961B4B4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F9FEF" w14:textId="3890E163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3DC96733" w14:textId="77777777" w:rsidTr="005F0AFB">
        <w:tc>
          <w:tcPr>
            <w:tcW w:w="648" w:type="dxa"/>
          </w:tcPr>
          <w:p w14:paraId="30DC113F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58E797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5D60945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2E636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1A816E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33D0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4B2BF08" w14:textId="77777777" w:rsidTr="00713D14">
        <w:trPr>
          <w:trHeight w:val="359"/>
        </w:trPr>
        <w:tc>
          <w:tcPr>
            <w:tcW w:w="648" w:type="dxa"/>
            <w:shd w:val="clear" w:color="auto" w:fill="05F19D"/>
          </w:tcPr>
          <w:p w14:paraId="3F17EEF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05F19D"/>
          </w:tcPr>
          <w:p w14:paraId="143639B1" w14:textId="7DFCC433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760" w:type="dxa"/>
            <w:shd w:val="clear" w:color="auto" w:fill="05F19D"/>
          </w:tcPr>
          <w:p w14:paraId="7F50003B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5F19D"/>
          </w:tcPr>
          <w:p w14:paraId="3B25DBD5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05F19D"/>
          </w:tcPr>
          <w:p w14:paraId="366F52B8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5F19D"/>
          </w:tcPr>
          <w:p w14:paraId="67C53C9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13D33" w:rsidRPr="00F2149B" w14:paraId="4646E1B4" w14:textId="77777777" w:rsidTr="00116578">
        <w:tc>
          <w:tcPr>
            <w:tcW w:w="648" w:type="dxa"/>
          </w:tcPr>
          <w:p w14:paraId="42D1D211" w14:textId="08F80CE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A0CF" w14:textId="1B89208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Rehabilitasi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Check Dam 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Teleng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Sumberrejo</w:t>
            </w:r>
            <w:proofErr w:type="spellEnd"/>
          </w:p>
        </w:tc>
        <w:tc>
          <w:tcPr>
            <w:tcW w:w="3760" w:type="dxa"/>
          </w:tcPr>
          <w:p w14:paraId="4349D561" w14:textId="76B1736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6A20"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Teleng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Sumberrejo</w:t>
            </w:r>
            <w:proofErr w:type="spellEnd"/>
          </w:p>
        </w:tc>
        <w:tc>
          <w:tcPr>
            <w:tcW w:w="2693" w:type="dxa"/>
          </w:tcPr>
          <w:p w14:paraId="028BBC37" w14:textId="6D8224D5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284" w14:textId="345E4EFC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ED60E" w14:textId="2A74BD5B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3247E87F" w14:textId="77777777" w:rsidTr="00116578">
        <w:tc>
          <w:tcPr>
            <w:tcW w:w="648" w:type="dxa"/>
          </w:tcPr>
          <w:p w14:paraId="36577484" w14:textId="4C305B3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CFC2" w14:textId="10A4C4C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Rehabilitasi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Check Dam 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Balongdowo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Kepohbaru</w:t>
            </w:r>
            <w:proofErr w:type="spellEnd"/>
          </w:p>
        </w:tc>
        <w:tc>
          <w:tcPr>
            <w:tcW w:w="3760" w:type="dxa"/>
          </w:tcPr>
          <w:p w14:paraId="16B81D38" w14:textId="1C1EE7E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6A20"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Balongdowo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Kepohbaru</w:t>
            </w:r>
            <w:proofErr w:type="spellEnd"/>
          </w:p>
        </w:tc>
        <w:tc>
          <w:tcPr>
            <w:tcW w:w="2693" w:type="dxa"/>
          </w:tcPr>
          <w:p w14:paraId="3045BBB8" w14:textId="34CC037A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5B88" w14:textId="2108DB1D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A75A81" w14:textId="5B911DF4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6336E0F6" w14:textId="77777777" w:rsidTr="00116578">
        <w:tc>
          <w:tcPr>
            <w:tcW w:w="648" w:type="dxa"/>
          </w:tcPr>
          <w:p w14:paraId="05085BCB" w14:textId="678C53A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3C63" w14:textId="68B282CB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Rehabilitasi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Checkdam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Bayemgede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Kepohbaru</w:t>
            </w:r>
            <w:proofErr w:type="spellEnd"/>
          </w:p>
        </w:tc>
        <w:tc>
          <w:tcPr>
            <w:tcW w:w="3760" w:type="dxa"/>
          </w:tcPr>
          <w:p w14:paraId="663759EF" w14:textId="2350A0B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6A20"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Bayemgede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Kepohbaru</w:t>
            </w:r>
            <w:proofErr w:type="spellEnd"/>
          </w:p>
        </w:tc>
        <w:tc>
          <w:tcPr>
            <w:tcW w:w="2693" w:type="dxa"/>
          </w:tcPr>
          <w:p w14:paraId="748219F6" w14:textId="11AE422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E109" w14:textId="6BCA9889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7FB0D" w14:textId="693707EF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32CD1646" w14:textId="77777777" w:rsidTr="00116578">
        <w:tc>
          <w:tcPr>
            <w:tcW w:w="648" w:type="dxa"/>
          </w:tcPr>
          <w:p w14:paraId="5B388958" w14:textId="4846631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E9EF" w14:textId="6731F60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Rehabilitasi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Check Dam 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Drajat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68903E0E" w14:textId="02B74B5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6A20"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Drajat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Baureno</w:t>
            </w:r>
            <w:proofErr w:type="spellEnd"/>
          </w:p>
        </w:tc>
        <w:tc>
          <w:tcPr>
            <w:tcW w:w="2693" w:type="dxa"/>
          </w:tcPr>
          <w:p w14:paraId="00A97CD3" w14:textId="652C9C0C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70C" w14:textId="564AB80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BFA46" w14:textId="7F38440C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71452680" w14:textId="77777777" w:rsidTr="00116578">
        <w:tc>
          <w:tcPr>
            <w:tcW w:w="648" w:type="dxa"/>
          </w:tcPr>
          <w:p w14:paraId="124D9D9B" w14:textId="186D857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EDA5" w14:textId="4CD1632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Rehabilitasi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Check Dam 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Pungpungan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Kalitidu</w:t>
            </w:r>
            <w:proofErr w:type="spellEnd"/>
          </w:p>
        </w:tc>
        <w:tc>
          <w:tcPr>
            <w:tcW w:w="3760" w:type="dxa"/>
          </w:tcPr>
          <w:p w14:paraId="19E09E79" w14:textId="17D5AB4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6A20"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Pungpungan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Kalitidu</w:t>
            </w:r>
            <w:proofErr w:type="spellEnd"/>
          </w:p>
        </w:tc>
        <w:tc>
          <w:tcPr>
            <w:tcW w:w="2693" w:type="dxa"/>
          </w:tcPr>
          <w:p w14:paraId="592C3F07" w14:textId="7B6B55F1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DCCB" w14:textId="0B82D2EA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504C7" w14:textId="2C97739A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5F589777" w14:textId="77777777" w:rsidTr="00116578">
        <w:tc>
          <w:tcPr>
            <w:tcW w:w="648" w:type="dxa"/>
          </w:tcPr>
          <w:p w14:paraId="330FF07F" w14:textId="650DAE4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0C5C" w14:textId="7B17D68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Rehabilitasi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 xml:space="preserve"> Check Dam Ds. Kedungprimpen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>. Kanor</w:t>
            </w:r>
          </w:p>
        </w:tc>
        <w:tc>
          <w:tcPr>
            <w:tcW w:w="3760" w:type="dxa"/>
          </w:tcPr>
          <w:p w14:paraId="1C08DF32" w14:textId="5C8D9A7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6A20">
              <w:rPr>
                <w:rFonts w:ascii="Arial Narrow" w:hAnsi="Arial Narrow" w:cs="Calibri"/>
                <w:color w:val="000000"/>
              </w:rPr>
              <w:t xml:space="preserve">Ds. Kedungprimpen </w:t>
            </w:r>
            <w:proofErr w:type="spellStart"/>
            <w:r w:rsidRPr="00C56A20"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 w:rsidRPr="00C56A20">
              <w:rPr>
                <w:rFonts w:ascii="Arial Narrow" w:hAnsi="Arial Narrow" w:cs="Calibri"/>
                <w:color w:val="000000"/>
              </w:rPr>
              <w:t>. Kanor</w:t>
            </w:r>
          </w:p>
        </w:tc>
        <w:tc>
          <w:tcPr>
            <w:tcW w:w="2693" w:type="dxa"/>
          </w:tcPr>
          <w:p w14:paraId="1B67365E" w14:textId="5FCCF9BB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646" w14:textId="34E223D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9791F" w14:textId="493A9C82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49884B26" w14:textId="77777777" w:rsidTr="00116578">
        <w:tc>
          <w:tcPr>
            <w:tcW w:w="648" w:type="dxa"/>
            <w:tcBorders>
              <w:bottom w:val="single" w:sz="4" w:space="0" w:color="auto"/>
            </w:tcBorders>
          </w:tcPr>
          <w:p w14:paraId="1516114E" w14:textId="2C7BA41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978F" w14:textId="3F6B7B4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Pekuwon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Sumberrejo</w:t>
            </w:r>
            <w:proofErr w:type="spellEnd"/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1A9D0199" w14:textId="1966426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Pekuwon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Sumberrejo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530A59" w14:textId="55956C73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C1E9" w14:textId="6285B7DC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BEFB9" w14:textId="6A3DDF1D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1BA0EE6B" w14:textId="77777777" w:rsidTr="0048722C">
        <w:trPr>
          <w:trHeight w:val="3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5D3395C8" w14:textId="798346B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F06D" w14:textId="105B573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Butoh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Ngasem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14:paraId="41E5461C" w14:textId="5407749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Butoh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Ngasem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3BF8913" w14:textId="53956F0F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5CC5" w14:textId="3EEB5B13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C5B440" w14:textId="6892FE9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2D5351DE" w14:textId="77777777" w:rsidTr="0048722C">
        <w:tc>
          <w:tcPr>
            <w:tcW w:w="648" w:type="dxa"/>
          </w:tcPr>
          <w:p w14:paraId="5C476039" w14:textId="3679B59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525" w14:textId="1B2ECB2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Sugihwaras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Ngraho</w:t>
            </w:r>
            <w:proofErr w:type="spellEnd"/>
          </w:p>
        </w:tc>
        <w:tc>
          <w:tcPr>
            <w:tcW w:w="3760" w:type="dxa"/>
          </w:tcPr>
          <w:p w14:paraId="64C07F7F" w14:textId="7A0CE83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Sugihwaras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Ngraho</w:t>
            </w:r>
            <w:proofErr w:type="spellEnd"/>
          </w:p>
        </w:tc>
        <w:tc>
          <w:tcPr>
            <w:tcW w:w="2693" w:type="dxa"/>
          </w:tcPr>
          <w:p w14:paraId="47E809EC" w14:textId="14222FEB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3F5" w14:textId="6611ADCF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A53F3" w14:textId="62A549D4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1E9DAACA" w14:textId="77777777" w:rsidTr="0048722C">
        <w:tc>
          <w:tcPr>
            <w:tcW w:w="648" w:type="dxa"/>
          </w:tcPr>
          <w:p w14:paraId="15B9359C" w14:textId="15CDAC9C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657B" w14:textId="6D33702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Bareng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Sekar</w:t>
            </w:r>
          </w:p>
        </w:tc>
        <w:tc>
          <w:tcPr>
            <w:tcW w:w="3760" w:type="dxa"/>
          </w:tcPr>
          <w:p w14:paraId="2A240849" w14:textId="7DE8977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Bareng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Sekar</w:t>
            </w:r>
          </w:p>
        </w:tc>
        <w:tc>
          <w:tcPr>
            <w:tcW w:w="2693" w:type="dxa"/>
          </w:tcPr>
          <w:p w14:paraId="435EA1E0" w14:textId="7E9500B1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E18C" w14:textId="4F45CA18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D832A" w14:textId="7A0E323D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402C7C8F" w14:textId="77777777" w:rsidTr="0048722C">
        <w:tc>
          <w:tcPr>
            <w:tcW w:w="648" w:type="dxa"/>
          </w:tcPr>
          <w:p w14:paraId="372C400F" w14:textId="3A04760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52D8" w14:textId="696266B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Ngablak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Dander</w:t>
            </w:r>
          </w:p>
        </w:tc>
        <w:tc>
          <w:tcPr>
            <w:tcW w:w="3760" w:type="dxa"/>
          </w:tcPr>
          <w:p w14:paraId="695108AD" w14:textId="06900A7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Ngablak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Dander</w:t>
            </w:r>
          </w:p>
        </w:tc>
        <w:tc>
          <w:tcPr>
            <w:tcW w:w="2693" w:type="dxa"/>
          </w:tcPr>
          <w:p w14:paraId="64C6B760" w14:textId="35487A9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D89C" w14:textId="4366EA23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3A060" w14:textId="0DAA416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392643CF" w14:textId="77777777" w:rsidTr="0048722C">
        <w:tc>
          <w:tcPr>
            <w:tcW w:w="648" w:type="dxa"/>
          </w:tcPr>
          <w:p w14:paraId="7BD46191" w14:textId="7CA8753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E0E1" w14:textId="7F0BD06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Ngulanan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Dander RT.003 RW.001</w:t>
            </w:r>
          </w:p>
        </w:tc>
        <w:tc>
          <w:tcPr>
            <w:tcW w:w="3760" w:type="dxa"/>
          </w:tcPr>
          <w:p w14:paraId="7F52CC1C" w14:textId="538B4B3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Ngulanan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Dander RT.003 RW.001</w:t>
            </w:r>
          </w:p>
        </w:tc>
        <w:tc>
          <w:tcPr>
            <w:tcW w:w="2693" w:type="dxa"/>
          </w:tcPr>
          <w:p w14:paraId="266D4D1A" w14:textId="3893C919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ACE5" w14:textId="5E311E60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CADD9" w14:textId="579BCDFB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005008F6" w14:textId="77777777" w:rsidTr="0048722C">
        <w:tc>
          <w:tcPr>
            <w:tcW w:w="648" w:type="dxa"/>
          </w:tcPr>
          <w:p w14:paraId="3A76EDAC" w14:textId="288E675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A22B" w14:textId="0346C94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Pragelan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Gondang</w:t>
            </w:r>
            <w:proofErr w:type="spellEnd"/>
          </w:p>
        </w:tc>
        <w:tc>
          <w:tcPr>
            <w:tcW w:w="3760" w:type="dxa"/>
          </w:tcPr>
          <w:p w14:paraId="37C23EC9" w14:textId="77043ED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Pragelan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Gondang</w:t>
            </w:r>
            <w:proofErr w:type="spellEnd"/>
          </w:p>
        </w:tc>
        <w:tc>
          <w:tcPr>
            <w:tcW w:w="2693" w:type="dxa"/>
          </w:tcPr>
          <w:p w14:paraId="31EF85E7" w14:textId="3545A848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C370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67555" w14:textId="6C086669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2A085AEA" w14:textId="77777777" w:rsidTr="0048722C">
        <w:tc>
          <w:tcPr>
            <w:tcW w:w="648" w:type="dxa"/>
          </w:tcPr>
          <w:p w14:paraId="00903AB5" w14:textId="72F08FB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EC20" w14:textId="4DA5465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Temu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Kanor</w:t>
            </w:r>
          </w:p>
        </w:tc>
        <w:tc>
          <w:tcPr>
            <w:tcW w:w="3760" w:type="dxa"/>
          </w:tcPr>
          <w:p w14:paraId="14F74E36" w14:textId="54C9F0E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Temu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Kanor</w:t>
            </w:r>
          </w:p>
        </w:tc>
        <w:tc>
          <w:tcPr>
            <w:tcW w:w="2693" w:type="dxa"/>
          </w:tcPr>
          <w:p w14:paraId="6E80309A" w14:textId="4C55A600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6C9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4E02A" w14:textId="194DABA1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0C0F4131" w14:textId="77777777" w:rsidTr="0048722C">
        <w:tc>
          <w:tcPr>
            <w:tcW w:w="648" w:type="dxa"/>
          </w:tcPr>
          <w:p w14:paraId="67BC83BF" w14:textId="77256EEC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30F8" w14:textId="588880B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Pojok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Purwosari</w:t>
            </w:r>
            <w:proofErr w:type="spellEnd"/>
          </w:p>
        </w:tc>
        <w:tc>
          <w:tcPr>
            <w:tcW w:w="3760" w:type="dxa"/>
          </w:tcPr>
          <w:p w14:paraId="02BE7A3B" w14:textId="7C5DC1F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Pojok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Purwosari</w:t>
            </w:r>
            <w:proofErr w:type="spellEnd"/>
          </w:p>
        </w:tc>
        <w:tc>
          <w:tcPr>
            <w:tcW w:w="2693" w:type="dxa"/>
          </w:tcPr>
          <w:p w14:paraId="6063DEA2" w14:textId="0CCE31A8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C557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7F9F4F" w14:textId="53BDFF1A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2149E5AF" w14:textId="77777777" w:rsidTr="0048722C">
        <w:tc>
          <w:tcPr>
            <w:tcW w:w="648" w:type="dxa"/>
          </w:tcPr>
          <w:p w14:paraId="71BC1124" w14:textId="696F186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79DA" w14:textId="07BF397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Babad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Kedungadem</w:t>
            </w:r>
            <w:proofErr w:type="spellEnd"/>
          </w:p>
        </w:tc>
        <w:tc>
          <w:tcPr>
            <w:tcW w:w="3760" w:type="dxa"/>
          </w:tcPr>
          <w:p w14:paraId="7C51900F" w14:textId="7082609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Babad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Kedungadem</w:t>
            </w:r>
            <w:proofErr w:type="spellEnd"/>
          </w:p>
        </w:tc>
        <w:tc>
          <w:tcPr>
            <w:tcW w:w="2693" w:type="dxa"/>
          </w:tcPr>
          <w:p w14:paraId="601096EB" w14:textId="5D53C3D6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9EC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AC164" w14:textId="3AF06A74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2C6C448A" w14:textId="77777777" w:rsidTr="0048722C">
        <w:tc>
          <w:tcPr>
            <w:tcW w:w="648" w:type="dxa"/>
          </w:tcPr>
          <w:p w14:paraId="1885CEC7" w14:textId="6F52B5C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66DB" w14:textId="4E0D22B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Panunggalan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Sugihwaras</w:t>
            </w:r>
            <w:proofErr w:type="spellEnd"/>
          </w:p>
        </w:tc>
        <w:tc>
          <w:tcPr>
            <w:tcW w:w="3760" w:type="dxa"/>
          </w:tcPr>
          <w:p w14:paraId="0728D31A" w14:textId="7F40611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Panunggalan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Sugihwaras</w:t>
            </w:r>
            <w:proofErr w:type="spellEnd"/>
          </w:p>
        </w:tc>
        <w:tc>
          <w:tcPr>
            <w:tcW w:w="2693" w:type="dxa"/>
          </w:tcPr>
          <w:p w14:paraId="4437435E" w14:textId="718CBF5B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4C7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20024" w14:textId="3430AE19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68A3C602" w14:textId="77777777" w:rsidTr="0048722C">
        <w:tc>
          <w:tcPr>
            <w:tcW w:w="648" w:type="dxa"/>
          </w:tcPr>
          <w:p w14:paraId="7F9FD51D" w14:textId="37DDEC4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86D" w14:textId="68F88F3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Malo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Malo</w:t>
            </w:r>
          </w:p>
        </w:tc>
        <w:tc>
          <w:tcPr>
            <w:tcW w:w="3760" w:type="dxa"/>
          </w:tcPr>
          <w:p w14:paraId="2578C010" w14:textId="224FA9E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Malo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Malo</w:t>
            </w:r>
          </w:p>
        </w:tc>
        <w:tc>
          <w:tcPr>
            <w:tcW w:w="2693" w:type="dxa"/>
          </w:tcPr>
          <w:p w14:paraId="246CDDB6" w14:textId="3F96055D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55E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73186" w14:textId="4A93B346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4E5C2EF0" w14:textId="77777777" w:rsidTr="0048722C">
        <w:tc>
          <w:tcPr>
            <w:tcW w:w="648" w:type="dxa"/>
          </w:tcPr>
          <w:p w14:paraId="18F002EC" w14:textId="491A653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D9AC" w14:textId="229AB2DB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Kedungadem</w:t>
            </w:r>
            <w:proofErr w:type="spellEnd"/>
          </w:p>
        </w:tc>
        <w:tc>
          <w:tcPr>
            <w:tcW w:w="3760" w:type="dxa"/>
          </w:tcPr>
          <w:p w14:paraId="64276F54" w14:textId="1A6953A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Kedungadem</w:t>
            </w:r>
            <w:proofErr w:type="spellEnd"/>
          </w:p>
        </w:tc>
        <w:tc>
          <w:tcPr>
            <w:tcW w:w="2693" w:type="dxa"/>
          </w:tcPr>
          <w:p w14:paraId="57E6CD2B" w14:textId="79588BA3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DAC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2B4E00" w14:textId="1F515521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1CF7D467" w14:textId="77777777" w:rsidTr="0048722C">
        <w:tc>
          <w:tcPr>
            <w:tcW w:w="648" w:type="dxa"/>
          </w:tcPr>
          <w:p w14:paraId="100D17B6" w14:textId="373235D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50D8" w14:textId="23CC43CB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Ngrenjeng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Purwosari</w:t>
            </w:r>
            <w:proofErr w:type="spellEnd"/>
          </w:p>
        </w:tc>
        <w:tc>
          <w:tcPr>
            <w:tcW w:w="3760" w:type="dxa"/>
          </w:tcPr>
          <w:p w14:paraId="5451635B" w14:textId="28C081C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Ngrenjeng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Purwosari</w:t>
            </w:r>
            <w:proofErr w:type="spellEnd"/>
          </w:p>
        </w:tc>
        <w:tc>
          <w:tcPr>
            <w:tcW w:w="2693" w:type="dxa"/>
          </w:tcPr>
          <w:p w14:paraId="515D81AF" w14:textId="54F1D7A9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F86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B7657" w14:textId="0E3B9E85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77EA9E91" w14:textId="77777777" w:rsidTr="0048722C">
        <w:tc>
          <w:tcPr>
            <w:tcW w:w="648" w:type="dxa"/>
          </w:tcPr>
          <w:p w14:paraId="5A2C5B73" w14:textId="2BA91E0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3639" w14:textId="6E517A1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Panjang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Kedungadem</w:t>
            </w:r>
            <w:proofErr w:type="spellEnd"/>
          </w:p>
        </w:tc>
        <w:tc>
          <w:tcPr>
            <w:tcW w:w="3760" w:type="dxa"/>
          </w:tcPr>
          <w:p w14:paraId="5FD614AD" w14:textId="1C535A3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Panjang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Kedungadem</w:t>
            </w:r>
            <w:proofErr w:type="spellEnd"/>
          </w:p>
        </w:tc>
        <w:tc>
          <w:tcPr>
            <w:tcW w:w="2693" w:type="dxa"/>
          </w:tcPr>
          <w:p w14:paraId="32E4274F" w14:textId="5CEB5A84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234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6E34C" w14:textId="203D0B64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7D03A49B" w14:textId="77777777" w:rsidTr="0048722C">
        <w:tc>
          <w:tcPr>
            <w:tcW w:w="648" w:type="dxa"/>
          </w:tcPr>
          <w:p w14:paraId="3BEC977A" w14:textId="312D379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EEFF" w14:textId="46C6B3A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Bumirejo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Kepohbaru</w:t>
            </w:r>
            <w:proofErr w:type="spellEnd"/>
          </w:p>
        </w:tc>
        <w:tc>
          <w:tcPr>
            <w:tcW w:w="3760" w:type="dxa"/>
          </w:tcPr>
          <w:p w14:paraId="738C9802" w14:textId="0FEB6EC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Bumirejo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Kepohbaru</w:t>
            </w:r>
            <w:proofErr w:type="spellEnd"/>
          </w:p>
        </w:tc>
        <w:tc>
          <w:tcPr>
            <w:tcW w:w="2693" w:type="dxa"/>
          </w:tcPr>
          <w:p w14:paraId="73B069CD" w14:textId="4BFC57EA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DF0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3C544" w14:textId="60EAC235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7139F938" w14:textId="77777777" w:rsidTr="0048722C">
        <w:tc>
          <w:tcPr>
            <w:tcW w:w="648" w:type="dxa"/>
          </w:tcPr>
          <w:p w14:paraId="038AD37D" w14:textId="36A2E53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1C67" w14:textId="4FE6F71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Megale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Kedungadem</w:t>
            </w:r>
            <w:proofErr w:type="spellEnd"/>
          </w:p>
        </w:tc>
        <w:tc>
          <w:tcPr>
            <w:tcW w:w="3760" w:type="dxa"/>
          </w:tcPr>
          <w:p w14:paraId="53AE8BE2" w14:textId="2B60B7B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Megale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Kedungadem</w:t>
            </w:r>
            <w:proofErr w:type="spellEnd"/>
          </w:p>
        </w:tc>
        <w:tc>
          <w:tcPr>
            <w:tcW w:w="2693" w:type="dxa"/>
          </w:tcPr>
          <w:p w14:paraId="6A394FAA" w14:textId="2AC57D4E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228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41D04" w14:textId="29296504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65A85E21" w14:textId="77777777" w:rsidTr="0048722C">
        <w:tc>
          <w:tcPr>
            <w:tcW w:w="648" w:type="dxa"/>
          </w:tcPr>
          <w:p w14:paraId="73F6555B" w14:textId="6FF2563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7DF7" w14:textId="6AA21CF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Sumberwangi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Kanor</w:t>
            </w:r>
          </w:p>
        </w:tc>
        <w:tc>
          <w:tcPr>
            <w:tcW w:w="3760" w:type="dxa"/>
          </w:tcPr>
          <w:p w14:paraId="3B2E5AF3" w14:textId="4D65B07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Sumberwangi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Kanor</w:t>
            </w:r>
          </w:p>
        </w:tc>
        <w:tc>
          <w:tcPr>
            <w:tcW w:w="2693" w:type="dxa"/>
          </w:tcPr>
          <w:p w14:paraId="7C63FD88" w14:textId="7564F63E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41C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1E3AE" w14:textId="3415044C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0DD25709" w14:textId="77777777" w:rsidTr="0048722C">
        <w:tc>
          <w:tcPr>
            <w:tcW w:w="648" w:type="dxa"/>
          </w:tcPr>
          <w:p w14:paraId="194A088D" w14:textId="09F522A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BE92" w14:textId="683F553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Wotan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Sumberejo</w:t>
            </w:r>
            <w:proofErr w:type="spellEnd"/>
          </w:p>
        </w:tc>
        <w:tc>
          <w:tcPr>
            <w:tcW w:w="3760" w:type="dxa"/>
          </w:tcPr>
          <w:p w14:paraId="7739CD77" w14:textId="5722BBC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Wotan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Sumberejo</w:t>
            </w:r>
            <w:proofErr w:type="spellEnd"/>
          </w:p>
        </w:tc>
        <w:tc>
          <w:tcPr>
            <w:tcW w:w="2693" w:type="dxa"/>
          </w:tcPr>
          <w:p w14:paraId="7F8C33AE" w14:textId="3D47B1B8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985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B29DF" w14:textId="2552BA24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1615029C" w14:textId="77777777" w:rsidTr="004909B5">
        <w:tc>
          <w:tcPr>
            <w:tcW w:w="648" w:type="dxa"/>
          </w:tcPr>
          <w:p w14:paraId="15A65E22" w14:textId="1C2DA39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072F" w14:textId="60B47B5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Baureno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0CFE5ED5" w14:textId="26E92DD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Baureno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Baureno</w:t>
            </w:r>
            <w:proofErr w:type="spellEnd"/>
          </w:p>
        </w:tc>
        <w:tc>
          <w:tcPr>
            <w:tcW w:w="2693" w:type="dxa"/>
          </w:tcPr>
          <w:p w14:paraId="1588D32B" w14:textId="1B0A6DA4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DE8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ACCF1" w14:textId="31016B82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32EF51D6" w14:textId="77777777" w:rsidTr="004909B5">
        <w:tc>
          <w:tcPr>
            <w:tcW w:w="648" w:type="dxa"/>
          </w:tcPr>
          <w:p w14:paraId="3F11D1F8" w14:textId="318DCC8B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F2E2" w14:textId="06EB9A9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Tambakromo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Malo</w:t>
            </w:r>
          </w:p>
        </w:tc>
        <w:tc>
          <w:tcPr>
            <w:tcW w:w="3760" w:type="dxa"/>
          </w:tcPr>
          <w:p w14:paraId="04628F23" w14:textId="7BB6C65B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Tambakromo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Malo</w:t>
            </w:r>
          </w:p>
        </w:tc>
        <w:tc>
          <w:tcPr>
            <w:tcW w:w="2693" w:type="dxa"/>
          </w:tcPr>
          <w:p w14:paraId="5419ECAF" w14:textId="7A1CF46E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CD8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F0A6B" w14:textId="1E862E99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45497ACE" w14:textId="77777777" w:rsidTr="004909B5">
        <w:tc>
          <w:tcPr>
            <w:tcW w:w="648" w:type="dxa"/>
          </w:tcPr>
          <w:p w14:paraId="22234F1A" w14:textId="3DC868B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5028" w14:textId="17961CE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Pelindung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Tebing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Sembunglor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3775D71A" w14:textId="246118F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Ds.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Sembunglor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Kec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.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Baureno</w:t>
            </w:r>
            <w:proofErr w:type="spellEnd"/>
          </w:p>
        </w:tc>
        <w:tc>
          <w:tcPr>
            <w:tcW w:w="2693" w:type="dxa"/>
          </w:tcPr>
          <w:p w14:paraId="3EC9C408" w14:textId="43DA2795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3A9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EFBAB" w14:textId="1CB66B4A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113D33" w:rsidRPr="00F2149B" w14:paraId="5A09173B" w14:textId="77777777" w:rsidTr="006D26FF">
        <w:tc>
          <w:tcPr>
            <w:tcW w:w="648" w:type="dxa"/>
          </w:tcPr>
          <w:p w14:paraId="2EF906B5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1E61" w14:textId="476A7BB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 Bogo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Kapas</w:t>
            </w:r>
          </w:p>
        </w:tc>
        <w:tc>
          <w:tcPr>
            <w:tcW w:w="3760" w:type="dxa"/>
          </w:tcPr>
          <w:p w14:paraId="1B3133CD" w14:textId="321FA3EB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 Bogo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Kapas</w:t>
            </w:r>
          </w:p>
        </w:tc>
        <w:tc>
          <w:tcPr>
            <w:tcW w:w="2693" w:type="dxa"/>
          </w:tcPr>
          <w:p w14:paraId="499CFAAA" w14:textId="01E7CE8A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38A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E4F67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43906923" w14:textId="77777777" w:rsidTr="006D26FF">
        <w:tc>
          <w:tcPr>
            <w:tcW w:w="648" w:type="dxa"/>
          </w:tcPr>
          <w:p w14:paraId="29CD1318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3F55" w14:textId="5B19280B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3 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Balen</w:t>
            </w:r>
          </w:p>
        </w:tc>
        <w:tc>
          <w:tcPr>
            <w:tcW w:w="3760" w:type="dxa"/>
          </w:tcPr>
          <w:p w14:paraId="432481E3" w14:textId="47316B4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Balen</w:t>
            </w:r>
          </w:p>
        </w:tc>
        <w:tc>
          <w:tcPr>
            <w:tcW w:w="2693" w:type="dxa"/>
          </w:tcPr>
          <w:p w14:paraId="6A97AB6B" w14:textId="34EB398F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C6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1824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D747287" w14:textId="77777777" w:rsidTr="006D26FF">
        <w:tc>
          <w:tcPr>
            <w:tcW w:w="648" w:type="dxa"/>
          </w:tcPr>
          <w:p w14:paraId="161E4127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C0D" w14:textId="6F2224E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Selorejo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672A921E" w14:textId="7258097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Selorejo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2693" w:type="dxa"/>
          </w:tcPr>
          <w:p w14:paraId="6734691B" w14:textId="3F0BE9FC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135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FC4F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2A1DBEE1" w14:textId="77777777" w:rsidTr="00DC35B2">
        <w:tc>
          <w:tcPr>
            <w:tcW w:w="648" w:type="dxa"/>
          </w:tcPr>
          <w:p w14:paraId="175A785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6107" w14:textId="0BEEBC3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Simbatan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Kanor</w:t>
            </w:r>
          </w:p>
        </w:tc>
        <w:tc>
          <w:tcPr>
            <w:tcW w:w="3760" w:type="dxa"/>
          </w:tcPr>
          <w:p w14:paraId="163F09D6" w14:textId="4F71B84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Simbatan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Kanor</w:t>
            </w:r>
          </w:p>
        </w:tc>
        <w:tc>
          <w:tcPr>
            <w:tcW w:w="2693" w:type="dxa"/>
          </w:tcPr>
          <w:p w14:paraId="0B690461" w14:textId="471C3A85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A21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CA75E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D32E581" w14:textId="77777777" w:rsidTr="006D26FF">
        <w:tc>
          <w:tcPr>
            <w:tcW w:w="648" w:type="dxa"/>
          </w:tcPr>
          <w:p w14:paraId="52308FC9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E7E4" w14:textId="60B82F9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Pajeng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Gondang</w:t>
            </w:r>
            <w:proofErr w:type="spellEnd"/>
          </w:p>
        </w:tc>
        <w:tc>
          <w:tcPr>
            <w:tcW w:w="3760" w:type="dxa"/>
          </w:tcPr>
          <w:p w14:paraId="6CB4CF72" w14:textId="3EED2C9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Pajeng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Gondang</w:t>
            </w:r>
            <w:proofErr w:type="spellEnd"/>
          </w:p>
        </w:tc>
        <w:tc>
          <w:tcPr>
            <w:tcW w:w="2693" w:type="dxa"/>
          </w:tcPr>
          <w:p w14:paraId="6F873C67" w14:textId="20FDCF38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1C27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5CAD3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7894770" w14:textId="77777777" w:rsidTr="006D26FF">
        <w:tc>
          <w:tcPr>
            <w:tcW w:w="648" w:type="dxa"/>
          </w:tcPr>
          <w:p w14:paraId="049B727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DBB" w14:textId="1507E13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Sraturejo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4589FDDE" w14:textId="2BD37D8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Pajeng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Gondang</w:t>
            </w:r>
            <w:proofErr w:type="spellEnd"/>
          </w:p>
        </w:tc>
        <w:tc>
          <w:tcPr>
            <w:tcW w:w="2693" w:type="dxa"/>
          </w:tcPr>
          <w:p w14:paraId="59DD0CCE" w14:textId="44035516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2EE7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1154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2DCCA8C" w14:textId="77777777" w:rsidTr="006D26FF">
        <w:tc>
          <w:tcPr>
            <w:tcW w:w="648" w:type="dxa"/>
          </w:tcPr>
          <w:p w14:paraId="288671F3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3E16" w14:textId="6A570D5C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 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Gondang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Gondang</w:t>
            </w:r>
            <w:proofErr w:type="spellEnd"/>
          </w:p>
        </w:tc>
        <w:tc>
          <w:tcPr>
            <w:tcW w:w="3760" w:type="dxa"/>
          </w:tcPr>
          <w:p w14:paraId="2B309E6C" w14:textId="0496EAE2" w:rsidR="00113D33" w:rsidRPr="00CF6ECB" w:rsidRDefault="00113D33" w:rsidP="00113D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Gondang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Gondang</w:t>
            </w:r>
            <w:proofErr w:type="spellEnd"/>
          </w:p>
        </w:tc>
        <w:tc>
          <w:tcPr>
            <w:tcW w:w="2693" w:type="dxa"/>
          </w:tcPr>
          <w:p w14:paraId="033A5334" w14:textId="4EE3FA3E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ADAE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1EA7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BAFFBCB" w14:textId="77777777" w:rsidTr="006D26FF">
        <w:tc>
          <w:tcPr>
            <w:tcW w:w="648" w:type="dxa"/>
          </w:tcPr>
          <w:p w14:paraId="5B53253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97D6" w14:textId="28A8663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Karangdayu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6D75BE30" w14:textId="79F97E0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Karangdayu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2693" w:type="dxa"/>
          </w:tcPr>
          <w:p w14:paraId="590E2249" w14:textId="1B0400C8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2543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102D8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4B364B4D" w14:textId="77777777" w:rsidTr="00DC35B2">
        <w:tc>
          <w:tcPr>
            <w:tcW w:w="648" w:type="dxa"/>
          </w:tcPr>
          <w:p w14:paraId="595B93D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1A3D" w14:textId="5F6696C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Pesen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Kanor</w:t>
            </w:r>
          </w:p>
        </w:tc>
        <w:tc>
          <w:tcPr>
            <w:tcW w:w="3760" w:type="dxa"/>
          </w:tcPr>
          <w:p w14:paraId="0E52510F" w14:textId="3EB010CC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Pesen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Kanor</w:t>
            </w:r>
          </w:p>
        </w:tc>
        <w:tc>
          <w:tcPr>
            <w:tcW w:w="2693" w:type="dxa"/>
          </w:tcPr>
          <w:p w14:paraId="06FC5716" w14:textId="039EAD7C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A80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C07DD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B236341" w14:textId="77777777" w:rsidTr="00DC35B2">
        <w:tc>
          <w:tcPr>
            <w:tcW w:w="648" w:type="dxa"/>
          </w:tcPr>
          <w:p w14:paraId="7084A6F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E7E" w14:textId="7DB477E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Turigede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Kepohbaru</w:t>
            </w:r>
            <w:proofErr w:type="spellEnd"/>
          </w:p>
        </w:tc>
        <w:tc>
          <w:tcPr>
            <w:tcW w:w="3760" w:type="dxa"/>
          </w:tcPr>
          <w:p w14:paraId="04326CD2" w14:textId="57AD14D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Turigede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Kepohbaru</w:t>
            </w:r>
            <w:proofErr w:type="spellEnd"/>
          </w:p>
        </w:tc>
        <w:tc>
          <w:tcPr>
            <w:tcW w:w="2693" w:type="dxa"/>
          </w:tcPr>
          <w:p w14:paraId="1D856DFC" w14:textId="797223B1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312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F0EB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0A430BA1" w14:textId="77777777" w:rsidTr="00DC35B2">
        <w:tc>
          <w:tcPr>
            <w:tcW w:w="648" w:type="dxa"/>
          </w:tcPr>
          <w:p w14:paraId="47A3B557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23B" w14:textId="0F6A0BE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Hargomulyo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Kedewan</w:t>
            </w:r>
            <w:proofErr w:type="spellEnd"/>
          </w:p>
        </w:tc>
        <w:tc>
          <w:tcPr>
            <w:tcW w:w="3760" w:type="dxa"/>
          </w:tcPr>
          <w:p w14:paraId="74726349" w14:textId="006891F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Hargomulyo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Kedewan</w:t>
            </w:r>
            <w:proofErr w:type="spellEnd"/>
          </w:p>
        </w:tc>
        <w:tc>
          <w:tcPr>
            <w:tcW w:w="2693" w:type="dxa"/>
          </w:tcPr>
          <w:p w14:paraId="6357F069" w14:textId="2AD03F9A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E6F4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EED5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489E11E7" w14:textId="77777777" w:rsidTr="006D26FF">
        <w:tc>
          <w:tcPr>
            <w:tcW w:w="648" w:type="dxa"/>
          </w:tcPr>
          <w:p w14:paraId="4921D2B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7FCB" w14:textId="72567A8C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</w:p>
        </w:tc>
        <w:tc>
          <w:tcPr>
            <w:tcW w:w="3760" w:type="dxa"/>
          </w:tcPr>
          <w:p w14:paraId="28994E23" w14:textId="11F0460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</w:p>
        </w:tc>
        <w:tc>
          <w:tcPr>
            <w:tcW w:w="2693" w:type="dxa"/>
          </w:tcPr>
          <w:p w14:paraId="1C5761D2" w14:textId="1224CBFE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653E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8DEF4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BF3A251" w14:textId="77777777" w:rsidTr="006D26FF">
        <w:tc>
          <w:tcPr>
            <w:tcW w:w="648" w:type="dxa"/>
          </w:tcPr>
          <w:p w14:paraId="7321ADE5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285E" w14:textId="7AA8357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</w:p>
        </w:tc>
        <w:tc>
          <w:tcPr>
            <w:tcW w:w="3760" w:type="dxa"/>
          </w:tcPr>
          <w:p w14:paraId="562E99DB" w14:textId="3830A60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</w:p>
        </w:tc>
        <w:tc>
          <w:tcPr>
            <w:tcW w:w="2693" w:type="dxa"/>
          </w:tcPr>
          <w:p w14:paraId="54D13C33" w14:textId="28B288F8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61F7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E411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2B9C929F" w14:textId="77777777" w:rsidTr="00DC35B2">
        <w:tc>
          <w:tcPr>
            <w:tcW w:w="648" w:type="dxa"/>
          </w:tcPr>
          <w:p w14:paraId="6CA6AF2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290" w14:textId="2217B93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Kauman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4C5579D6" w14:textId="2493D95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Kauman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2693" w:type="dxa"/>
          </w:tcPr>
          <w:p w14:paraId="062FD353" w14:textId="643D66B0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BCB0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5AC37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07B1B6E8" w14:textId="77777777" w:rsidTr="006D26FF">
        <w:tc>
          <w:tcPr>
            <w:tcW w:w="648" w:type="dxa"/>
          </w:tcPr>
          <w:p w14:paraId="30B1B308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0882" w14:textId="032992F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 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Papringan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Temayang</w:t>
            </w:r>
            <w:proofErr w:type="spellEnd"/>
          </w:p>
        </w:tc>
        <w:tc>
          <w:tcPr>
            <w:tcW w:w="3760" w:type="dxa"/>
          </w:tcPr>
          <w:p w14:paraId="7D092B74" w14:textId="18BC9AB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Papringan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Temayang</w:t>
            </w:r>
            <w:proofErr w:type="spellEnd"/>
          </w:p>
        </w:tc>
        <w:tc>
          <w:tcPr>
            <w:tcW w:w="2693" w:type="dxa"/>
          </w:tcPr>
          <w:p w14:paraId="63D5053D" w14:textId="22994A8D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149B">
              <w:rPr>
                <w:rFonts w:cstheme="minorHAnsi"/>
                <w:sz w:val="24"/>
                <w:szCs w:val="24"/>
              </w:rPr>
              <w:t>Dana Bagi Hasil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D7FD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08F52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3F09A92" w14:textId="77777777" w:rsidTr="006D26FF">
        <w:tc>
          <w:tcPr>
            <w:tcW w:w="648" w:type="dxa"/>
          </w:tcPr>
          <w:p w14:paraId="47C29EAC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15C3" w14:textId="6CF76CE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Pengkol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Tambakrejo</w:t>
            </w:r>
            <w:proofErr w:type="spellEnd"/>
          </w:p>
        </w:tc>
        <w:tc>
          <w:tcPr>
            <w:tcW w:w="3760" w:type="dxa"/>
          </w:tcPr>
          <w:p w14:paraId="1EA5952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590085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CFD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02B7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D42CD5E" w14:textId="77777777" w:rsidTr="00DC35B2">
        <w:tc>
          <w:tcPr>
            <w:tcW w:w="648" w:type="dxa"/>
          </w:tcPr>
          <w:p w14:paraId="2066B62C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7560" w14:textId="6B1A116B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Ngadiluwih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Ngasem</w:t>
            </w:r>
            <w:proofErr w:type="spellEnd"/>
          </w:p>
        </w:tc>
        <w:tc>
          <w:tcPr>
            <w:tcW w:w="3760" w:type="dxa"/>
          </w:tcPr>
          <w:p w14:paraId="5F0EB0F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A83D23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4B2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5A5B3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42B250D1" w14:textId="77777777" w:rsidTr="00DC35B2">
        <w:tc>
          <w:tcPr>
            <w:tcW w:w="648" w:type="dxa"/>
          </w:tcPr>
          <w:p w14:paraId="06CD8D68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84CF" w14:textId="621B207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Pucungarum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7311AB4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E39CFB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FDD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CAF00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5EABA0D" w14:textId="77777777" w:rsidTr="006D26FF">
        <w:tc>
          <w:tcPr>
            <w:tcW w:w="648" w:type="dxa"/>
          </w:tcPr>
          <w:p w14:paraId="4DD33625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0993" w14:textId="45BA6DE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Kalitidu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Kalitidu</w:t>
            </w:r>
            <w:proofErr w:type="spellEnd"/>
          </w:p>
        </w:tc>
        <w:tc>
          <w:tcPr>
            <w:tcW w:w="3760" w:type="dxa"/>
          </w:tcPr>
          <w:p w14:paraId="006927F8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2F0738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D0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0ADDD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DE028B6" w14:textId="77777777" w:rsidTr="006D26FF">
        <w:tc>
          <w:tcPr>
            <w:tcW w:w="648" w:type="dxa"/>
          </w:tcPr>
          <w:p w14:paraId="68F0322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F8AC" w14:textId="1C16C82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Piyak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Kanor</w:t>
            </w:r>
          </w:p>
        </w:tc>
        <w:tc>
          <w:tcPr>
            <w:tcW w:w="3760" w:type="dxa"/>
          </w:tcPr>
          <w:p w14:paraId="1CB3D2C7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A9CC2C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907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444CD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23F1440" w14:textId="77777777" w:rsidTr="00DC35B2">
        <w:tc>
          <w:tcPr>
            <w:tcW w:w="648" w:type="dxa"/>
          </w:tcPr>
          <w:p w14:paraId="1B86CFD2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6EF4" w14:textId="310951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Nglajang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</w:p>
        </w:tc>
        <w:tc>
          <w:tcPr>
            <w:tcW w:w="3760" w:type="dxa"/>
          </w:tcPr>
          <w:p w14:paraId="1FB03AF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2012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E13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7406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5226B2D" w14:textId="77777777" w:rsidTr="006D26FF">
        <w:tc>
          <w:tcPr>
            <w:tcW w:w="648" w:type="dxa"/>
          </w:tcPr>
          <w:p w14:paraId="70272B5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79AE" w14:textId="4D871F24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Suberoto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Kec. </w:t>
            </w:r>
            <w:proofErr w:type="spellStart"/>
            <w:r>
              <w:rPr>
                <w:rFonts w:ascii="Calibri" w:hAnsi="Calibri" w:cs="Calibri"/>
                <w:color w:val="000000"/>
              </w:rPr>
              <w:t>Kepohbaru</w:t>
            </w:r>
            <w:proofErr w:type="spellEnd"/>
          </w:p>
        </w:tc>
        <w:tc>
          <w:tcPr>
            <w:tcW w:w="3760" w:type="dxa"/>
          </w:tcPr>
          <w:p w14:paraId="5866D05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547CE9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03E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6DE13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D344214" w14:textId="77777777" w:rsidTr="006D26FF">
        <w:tc>
          <w:tcPr>
            <w:tcW w:w="648" w:type="dxa"/>
          </w:tcPr>
          <w:p w14:paraId="647662E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4128" w14:textId="53C28AE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Karangmangu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Ngambon</w:t>
            </w:r>
            <w:proofErr w:type="spellEnd"/>
          </w:p>
        </w:tc>
        <w:tc>
          <w:tcPr>
            <w:tcW w:w="3760" w:type="dxa"/>
          </w:tcPr>
          <w:p w14:paraId="4D1C793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62289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EFE3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EB8C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395094F" w14:textId="77777777" w:rsidTr="006D26FF">
        <w:tc>
          <w:tcPr>
            <w:tcW w:w="648" w:type="dxa"/>
          </w:tcPr>
          <w:p w14:paraId="78D7B65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B625" w14:textId="6957D68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Tengger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Ngasem</w:t>
            </w:r>
            <w:proofErr w:type="spellEnd"/>
          </w:p>
        </w:tc>
        <w:tc>
          <w:tcPr>
            <w:tcW w:w="3760" w:type="dxa"/>
          </w:tcPr>
          <w:p w14:paraId="2CAA663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1FE502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4AD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07D5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B695FD5" w14:textId="77777777" w:rsidTr="00DC35B2">
        <w:tc>
          <w:tcPr>
            <w:tcW w:w="648" w:type="dxa"/>
          </w:tcPr>
          <w:p w14:paraId="37930DF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D2D" w14:textId="69CDB04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 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Deling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Sekar</w:t>
            </w:r>
          </w:p>
        </w:tc>
        <w:tc>
          <w:tcPr>
            <w:tcW w:w="3760" w:type="dxa"/>
          </w:tcPr>
          <w:p w14:paraId="408253C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D4B742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4123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A8D3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9AB876C" w14:textId="77777777" w:rsidTr="006D26FF">
        <w:tc>
          <w:tcPr>
            <w:tcW w:w="648" w:type="dxa"/>
          </w:tcPr>
          <w:p w14:paraId="748E663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35C1" w14:textId="12EFF58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Papringan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Temayang</w:t>
            </w:r>
            <w:proofErr w:type="spellEnd"/>
          </w:p>
        </w:tc>
        <w:tc>
          <w:tcPr>
            <w:tcW w:w="3760" w:type="dxa"/>
          </w:tcPr>
          <w:p w14:paraId="2E61D96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DDDEF0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A8EE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3832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EC82440" w14:textId="77777777" w:rsidTr="00DC35B2">
        <w:tc>
          <w:tcPr>
            <w:tcW w:w="648" w:type="dxa"/>
          </w:tcPr>
          <w:p w14:paraId="747717AB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E85F" w14:textId="1AAAE0D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Kedewan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Kedewan</w:t>
            </w:r>
            <w:proofErr w:type="spellEnd"/>
          </w:p>
        </w:tc>
        <w:tc>
          <w:tcPr>
            <w:tcW w:w="3760" w:type="dxa"/>
          </w:tcPr>
          <w:p w14:paraId="378631B2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2D4172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CB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6AA83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324598F" w14:textId="77777777" w:rsidTr="00DC35B2">
        <w:tc>
          <w:tcPr>
            <w:tcW w:w="648" w:type="dxa"/>
          </w:tcPr>
          <w:p w14:paraId="5F23A21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320" w14:textId="28802C5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Karang </w:t>
            </w:r>
            <w:proofErr w:type="spellStart"/>
            <w:r>
              <w:rPr>
                <w:rFonts w:ascii="Calibri" w:hAnsi="Calibri" w:cs="Calibri"/>
                <w:color w:val="000000"/>
              </w:rPr>
              <w:t>pacar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Bojonegoro</w:t>
            </w:r>
            <w:proofErr w:type="spellEnd"/>
          </w:p>
        </w:tc>
        <w:tc>
          <w:tcPr>
            <w:tcW w:w="3760" w:type="dxa"/>
          </w:tcPr>
          <w:p w14:paraId="359ADA5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B7DF74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2B6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2B69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A975213" w14:textId="77777777" w:rsidTr="006D26FF">
        <w:tc>
          <w:tcPr>
            <w:tcW w:w="648" w:type="dxa"/>
          </w:tcPr>
          <w:p w14:paraId="548CA973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8D33" w14:textId="5831BABA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Kunci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Dander</w:t>
            </w:r>
          </w:p>
        </w:tc>
        <w:tc>
          <w:tcPr>
            <w:tcW w:w="3760" w:type="dxa"/>
          </w:tcPr>
          <w:p w14:paraId="412EB0F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490DD0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C2F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B9F34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1B901BF" w14:textId="77777777" w:rsidTr="006D26FF">
        <w:tc>
          <w:tcPr>
            <w:tcW w:w="648" w:type="dxa"/>
          </w:tcPr>
          <w:p w14:paraId="7A3487F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834C" w14:textId="06D5697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Ngasem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Ngasem</w:t>
            </w:r>
            <w:proofErr w:type="spellEnd"/>
          </w:p>
        </w:tc>
        <w:tc>
          <w:tcPr>
            <w:tcW w:w="3760" w:type="dxa"/>
          </w:tcPr>
          <w:p w14:paraId="6E26CFA7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F919B9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C95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3EC9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D5928AE" w14:textId="77777777" w:rsidTr="006D26FF">
        <w:tc>
          <w:tcPr>
            <w:tcW w:w="648" w:type="dxa"/>
          </w:tcPr>
          <w:p w14:paraId="6184FDF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BC46" w14:textId="443B78F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Wedi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Kapas</w:t>
            </w:r>
          </w:p>
        </w:tc>
        <w:tc>
          <w:tcPr>
            <w:tcW w:w="3760" w:type="dxa"/>
          </w:tcPr>
          <w:p w14:paraId="3E59AC5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353018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BBD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C3C7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80CEAB6" w14:textId="77777777" w:rsidTr="00DC35B2">
        <w:tc>
          <w:tcPr>
            <w:tcW w:w="648" w:type="dxa"/>
          </w:tcPr>
          <w:p w14:paraId="207A679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DCAD" w14:textId="389C257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Kepatihan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Bojonegoro</w:t>
            </w:r>
            <w:proofErr w:type="spellEnd"/>
          </w:p>
        </w:tc>
        <w:tc>
          <w:tcPr>
            <w:tcW w:w="3760" w:type="dxa"/>
          </w:tcPr>
          <w:p w14:paraId="4A9598C3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2485B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AE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ED2E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31F4F03" w14:textId="77777777" w:rsidTr="00DC35B2">
        <w:tc>
          <w:tcPr>
            <w:tcW w:w="648" w:type="dxa"/>
          </w:tcPr>
          <w:p w14:paraId="2295345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C5FD" w14:textId="59565DF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Kalirejo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Ngraho</w:t>
            </w:r>
            <w:proofErr w:type="spellEnd"/>
          </w:p>
        </w:tc>
        <w:tc>
          <w:tcPr>
            <w:tcW w:w="3760" w:type="dxa"/>
          </w:tcPr>
          <w:p w14:paraId="3F2C6E73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960F11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B81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058E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AE4195A" w14:textId="77777777" w:rsidTr="00DC35B2">
        <w:tc>
          <w:tcPr>
            <w:tcW w:w="648" w:type="dxa"/>
          </w:tcPr>
          <w:p w14:paraId="766B671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3B86" w14:textId="615F796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Kedungsumber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Temayang</w:t>
            </w:r>
            <w:proofErr w:type="spellEnd"/>
          </w:p>
        </w:tc>
        <w:tc>
          <w:tcPr>
            <w:tcW w:w="3760" w:type="dxa"/>
          </w:tcPr>
          <w:p w14:paraId="0D7B3D7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14057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221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EE06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801B196" w14:textId="77777777" w:rsidTr="006D26FF">
        <w:tc>
          <w:tcPr>
            <w:tcW w:w="648" w:type="dxa"/>
          </w:tcPr>
          <w:p w14:paraId="3BAD64A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C458" w14:textId="26C0AEB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Panjunan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Kec.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Kalitidu</w:t>
            </w:r>
            <w:proofErr w:type="spellEnd"/>
          </w:p>
        </w:tc>
        <w:tc>
          <w:tcPr>
            <w:tcW w:w="3760" w:type="dxa"/>
          </w:tcPr>
          <w:p w14:paraId="004B128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18A9F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D29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F21D4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000ACF4C" w14:textId="77777777" w:rsidTr="00DC35B2">
        <w:tc>
          <w:tcPr>
            <w:tcW w:w="648" w:type="dxa"/>
          </w:tcPr>
          <w:p w14:paraId="34068CB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8F1D" w14:textId="48FAB37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Sidorejo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Kedungadem</w:t>
            </w:r>
            <w:proofErr w:type="spellEnd"/>
          </w:p>
        </w:tc>
        <w:tc>
          <w:tcPr>
            <w:tcW w:w="3760" w:type="dxa"/>
          </w:tcPr>
          <w:p w14:paraId="25EC39A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6DA2A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9D5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2B15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17B174C" w14:textId="77777777" w:rsidTr="00DC35B2">
        <w:tc>
          <w:tcPr>
            <w:tcW w:w="648" w:type="dxa"/>
          </w:tcPr>
          <w:p w14:paraId="39BF44E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A896" w14:textId="54C2A22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Setren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Ngasem</w:t>
            </w:r>
            <w:proofErr w:type="spellEnd"/>
          </w:p>
        </w:tc>
        <w:tc>
          <w:tcPr>
            <w:tcW w:w="3760" w:type="dxa"/>
          </w:tcPr>
          <w:p w14:paraId="6227795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6668A7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A00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D838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4F5392B" w14:textId="77777777" w:rsidTr="006D26FF">
        <w:tc>
          <w:tcPr>
            <w:tcW w:w="648" w:type="dxa"/>
          </w:tcPr>
          <w:p w14:paraId="7A39AF39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1E23" w14:textId="49D4BE63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Bogangin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Sumberrejo</w:t>
            </w:r>
            <w:proofErr w:type="spellEnd"/>
          </w:p>
        </w:tc>
        <w:tc>
          <w:tcPr>
            <w:tcW w:w="3760" w:type="dxa"/>
          </w:tcPr>
          <w:p w14:paraId="4304E51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D50B3B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9D8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49F6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216850F" w14:textId="77777777" w:rsidTr="00DC35B2">
        <w:tc>
          <w:tcPr>
            <w:tcW w:w="648" w:type="dxa"/>
          </w:tcPr>
          <w:p w14:paraId="7E9F0A46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0FC0" w14:textId="0198C99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 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Piyak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Kanor</w:t>
            </w:r>
          </w:p>
        </w:tc>
        <w:tc>
          <w:tcPr>
            <w:tcW w:w="3760" w:type="dxa"/>
          </w:tcPr>
          <w:p w14:paraId="381AF70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832C1E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68A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C460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D76495F" w14:textId="77777777" w:rsidTr="00DC35B2">
        <w:tc>
          <w:tcPr>
            <w:tcW w:w="648" w:type="dxa"/>
          </w:tcPr>
          <w:p w14:paraId="04FB4B1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A05B" w14:textId="5D7A4F5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 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Papringan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Temayang</w:t>
            </w:r>
            <w:proofErr w:type="spellEnd"/>
          </w:p>
        </w:tc>
        <w:tc>
          <w:tcPr>
            <w:tcW w:w="3760" w:type="dxa"/>
          </w:tcPr>
          <w:p w14:paraId="697D9075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1BCAB3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19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AFA6E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4CEFF1CC" w14:textId="77777777" w:rsidTr="006D26FF">
        <w:tc>
          <w:tcPr>
            <w:tcW w:w="648" w:type="dxa"/>
          </w:tcPr>
          <w:p w14:paraId="5DE97B48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54B8" w14:textId="384394C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Pelindung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Tebing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Sungai/Kali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Sarirejo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Balen</w:t>
            </w:r>
          </w:p>
        </w:tc>
        <w:tc>
          <w:tcPr>
            <w:tcW w:w="3760" w:type="dxa"/>
          </w:tcPr>
          <w:p w14:paraId="565DEF55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37D92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73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B037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95A379A" w14:textId="77777777" w:rsidTr="006D26FF">
        <w:tc>
          <w:tcPr>
            <w:tcW w:w="648" w:type="dxa"/>
          </w:tcPr>
          <w:p w14:paraId="2C1C0098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86C2" w14:textId="13AE799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Kenep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Balen</w:t>
            </w:r>
          </w:p>
        </w:tc>
        <w:tc>
          <w:tcPr>
            <w:tcW w:w="3760" w:type="dxa"/>
          </w:tcPr>
          <w:p w14:paraId="0AF19B85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E7E507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21B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C8A7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5095F22" w14:textId="77777777" w:rsidTr="006D26FF">
        <w:tc>
          <w:tcPr>
            <w:tcW w:w="648" w:type="dxa"/>
          </w:tcPr>
          <w:p w14:paraId="5513E663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3CD4" w14:textId="277C838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Banjaranyar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Baureno</w:t>
            </w:r>
            <w:proofErr w:type="spellEnd"/>
          </w:p>
        </w:tc>
        <w:tc>
          <w:tcPr>
            <w:tcW w:w="3760" w:type="dxa"/>
          </w:tcPr>
          <w:p w14:paraId="277C7B3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8EC91C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2DD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A1FF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3E0CE1E" w14:textId="77777777" w:rsidTr="006D26FF">
        <w:tc>
          <w:tcPr>
            <w:tcW w:w="648" w:type="dxa"/>
          </w:tcPr>
          <w:p w14:paraId="339386B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4C36" w14:textId="6ECDD54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Tambakromo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Malo</w:t>
            </w:r>
          </w:p>
        </w:tc>
        <w:tc>
          <w:tcPr>
            <w:tcW w:w="3760" w:type="dxa"/>
          </w:tcPr>
          <w:p w14:paraId="630C87C3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C11D00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8F0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6978D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40F312DF" w14:textId="77777777" w:rsidTr="006D26FF">
        <w:tc>
          <w:tcPr>
            <w:tcW w:w="648" w:type="dxa"/>
          </w:tcPr>
          <w:p w14:paraId="12504332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9707" w14:textId="697C412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Margomulyo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Balen</w:t>
            </w:r>
          </w:p>
        </w:tc>
        <w:tc>
          <w:tcPr>
            <w:tcW w:w="3760" w:type="dxa"/>
          </w:tcPr>
          <w:p w14:paraId="1264B46C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6A54A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B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D5F70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7A6B7ECB" w14:textId="77777777" w:rsidTr="00DC35B2">
        <w:tc>
          <w:tcPr>
            <w:tcW w:w="648" w:type="dxa"/>
          </w:tcPr>
          <w:p w14:paraId="02A0D8C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F1F5" w14:textId="5EDCB49C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Jono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Temayang</w:t>
            </w:r>
            <w:proofErr w:type="spellEnd"/>
          </w:p>
        </w:tc>
        <w:tc>
          <w:tcPr>
            <w:tcW w:w="3760" w:type="dxa"/>
          </w:tcPr>
          <w:p w14:paraId="65B43AC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F5E39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958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C7B84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64034E8" w14:textId="77777777" w:rsidTr="00DC35B2">
        <w:tc>
          <w:tcPr>
            <w:tcW w:w="648" w:type="dxa"/>
          </w:tcPr>
          <w:p w14:paraId="08EC3E17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B412" w14:textId="5409A208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Sukoharjo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Kalitidu</w:t>
            </w:r>
            <w:proofErr w:type="spellEnd"/>
          </w:p>
        </w:tc>
        <w:tc>
          <w:tcPr>
            <w:tcW w:w="3760" w:type="dxa"/>
          </w:tcPr>
          <w:p w14:paraId="04070DD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AA381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751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5D52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02E2CA10" w14:textId="77777777" w:rsidTr="00DC35B2">
        <w:tc>
          <w:tcPr>
            <w:tcW w:w="648" w:type="dxa"/>
          </w:tcPr>
          <w:p w14:paraId="583A7109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4E6B" w14:textId="1099F33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Jumok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Ngraho</w:t>
            </w:r>
            <w:proofErr w:type="spellEnd"/>
          </w:p>
        </w:tc>
        <w:tc>
          <w:tcPr>
            <w:tcW w:w="3760" w:type="dxa"/>
          </w:tcPr>
          <w:p w14:paraId="47404B2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8F8FFB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2E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3990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2EC511FD" w14:textId="77777777" w:rsidTr="006D26FF">
        <w:tc>
          <w:tcPr>
            <w:tcW w:w="648" w:type="dxa"/>
          </w:tcPr>
          <w:p w14:paraId="516E687B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1805" w14:textId="7D132996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Clebung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Bubulan</w:t>
            </w:r>
            <w:proofErr w:type="spellEnd"/>
          </w:p>
        </w:tc>
        <w:tc>
          <w:tcPr>
            <w:tcW w:w="3760" w:type="dxa"/>
          </w:tcPr>
          <w:p w14:paraId="25C5406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454973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EED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B053E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07C8C9D2" w14:textId="77777777" w:rsidTr="006D26FF">
        <w:tc>
          <w:tcPr>
            <w:tcW w:w="648" w:type="dxa"/>
          </w:tcPr>
          <w:p w14:paraId="594FD12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BDFF" w14:textId="632F65B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Sumbertlaseh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Dander</w:t>
            </w:r>
          </w:p>
        </w:tc>
        <w:tc>
          <w:tcPr>
            <w:tcW w:w="3760" w:type="dxa"/>
          </w:tcPr>
          <w:p w14:paraId="1183C5C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46B9C9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15B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88C3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237BE7C2" w14:textId="77777777" w:rsidTr="00DC35B2">
        <w:tc>
          <w:tcPr>
            <w:tcW w:w="648" w:type="dxa"/>
          </w:tcPr>
          <w:p w14:paraId="3CF31F9B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E7D" w14:textId="2C5CF711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Tikusan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Kapas</w:t>
            </w:r>
          </w:p>
        </w:tc>
        <w:tc>
          <w:tcPr>
            <w:tcW w:w="3760" w:type="dxa"/>
          </w:tcPr>
          <w:p w14:paraId="4D05D1C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4E90FE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5337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E310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463E4BB2" w14:textId="77777777" w:rsidTr="006D26FF">
        <w:tc>
          <w:tcPr>
            <w:tcW w:w="648" w:type="dxa"/>
          </w:tcPr>
          <w:p w14:paraId="6376CDD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E064" w14:textId="057F10C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Turi Kec. </w:t>
            </w:r>
            <w:proofErr w:type="spellStart"/>
            <w:r>
              <w:rPr>
                <w:rFonts w:ascii="Calibri" w:hAnsi="Calibri" w:cs="Calibri"/>
                <w:color w:val="000000"/>
              </w:rPr>
              <w:t>Tambakrejo</w:t>
            </w:r>
            <w:proofErr w:type="spellEnd"/>
          </w:p>
        </w:tc>
        <w:tc>
          <w:tcPr>
            <w:tcW w:w="3760" w:type="dxa"/>
          </w:tcPr>
          <w:p w14:paraId="1EE14A4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EA3EA2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E5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9D8C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87CE185" w14:textId="77777777" w:rsidTr="00DC35B2">
        <w:tc>
          <w:tcPr>
            <w:tcW w:w="648" w:type="dxa"/>
          </w:tcPr>
          <w:p w14:paraId="5EEAB9B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7A39" w14:textId="76B2A43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Ngrancang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Tambakrejo</w:t>
            </w:r>
            <w:proofErr w:type="spellEnd"/>
          </w:p>
        </w:tc>
        <w:tc>
          <w:tcPr>
            <w:tcW w:w="3760" w:type="dxa"/>
          </w:tcPr>
          <w:p w14:paraId="7131D27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651A4C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861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AE7D7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8D6617B" w14:textId="77777777" w:rsidTr="006D26FF">
        <w:tc>
          <w:tcPr>
            <w:tcW w:w="648" w:type="dxa"/>
          </w:tcPr>
          <w:p w14:paraId="49E490EB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CE6" w14:textId="3E51AAB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Pembangunan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Nglajang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Sugihwaras</w:t>
            </w:r>
            <w:proofErr w:type="spellEnd"/>
          </w:p>
        </w:tc>
        <w:tc>
          <w:tcPr>
            <w:tcW w:w="3760" w:type="dxa"/>
          </w:tcPr>
          <w:p w14:paraId="5296921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70453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314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BA35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D56B93A" w14:textId="77777777" w:rsidTr="006D26FF">
        <w:tc>
          <w:tcPr>
            <w:tcW w:w="648" w:type="dxa"/>
          </w:tcPr>
          <w:p w14:paraId="73665E7B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9ABB" w14:textId="5E1004A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Rehabilitasi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Check Dam Ds. </w:t>
            </w:r>
            <w:proofErr w:type="spellStart"/>
            <w:r>
              <w:rPr>
                <w:rFonts w:ascii="Calibri" w:hAnsi="Calibri" w:cs="Calibri"/>
                <w:color w:val="000000"/>
              </w:rPr>
              <w:t>Tikusan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Kapas</w:t>
            </w:r>
          </w:p>
        </w:tc>
        <w:tc>
          <w:tcPr>
            <w:tcW w:w="3760" w:type="dxa"/>
          </w:tcPr>
          <w:p w14:paraId="7193D01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A42D72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5BE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6200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B3E9A74" w14:textId="77777777" w:rsidTr="00DC35B2">
        <w:tc>
          <w:tcPr>
            <w:tcW w:w="648" w:type="dxa"/>
          </w:tcPr>
          <w:p w14:paraId="73123AA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0DAE" w14:textId="27904FE5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Rehabilitasi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Check Dam Ds. Beji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Kedewan</w:t>
            </w:r>
            <w:proofErr w:type="spellEnd"/>
          </w:p>
        </w:tc>
        <w:tc>
          <w:tcPr>
            <w:tcW w:w="3760" w:type="dxa"/>
          </w:tcPr>
          <w:p w14:paraId="08F981F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FA90BA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26C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FA01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02605F4F" w14:textId="77777777" w:rsidTr="00DC35B2">
        <w:tc>
          <w:tcPr>
            <w:tcW w:w="648" w:type="dxa"/>
          </w:tcPr>
          <w:p w14:paraId="5BB84222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0511" w14:textId="6655BF0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Rehabilitasi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Check Dam Ds. Deling </w:t>
            </w:r>
            <w:proofErr w:type="spellStart"/>
            <w:r>
              <w:rPr>
                <w:rFonts w:ascii="Calibri" w:hAnsi="Calibri" w:cs="Calibri"/>
                <w:color w:val="000000"/>
              </w:rPr>
              <w:t>Kec</w:t>
            </w:r>
            <w:proofErr w:type="spellEnd"/>
            <w:r>
              <w:rPr>
                <w:rFonts w:ascii="Calibri" w:hAnsi="Calibri" w:cs="Calibri"/>
                <w:color w:val="000000"/>
              </w:rPr>
              <w:t>. Sekar</w:t>
            </w:r>
          </w:p>
        </w:tc>
        <w:tc>
          <w:tcPr>
            <w:tcW w:w="3760" w:type="dxa"/>
          </w:tcPr>
          <w:p w14:paraId="68A53A89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3800C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23E0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1283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6DF16786" w14:textId="77777777" w:rsidTr="00DC35B2">
        <w:tc>
          <w:tcPr>
            <w:tcW w:w="648" w:type="dxa"/>
          </w:tcPr>
          <w:p w14:paraId="46351C4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EEE5" w14:textId="028DA020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Pendataan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 Bawah Tanah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Mata Air</w:t>
            </w:r>
          </w:p>
        </w:tc>
        <w:tc>
          <w:tcPr>
            <w:tcW w:w="3760" w:type="dxa"/>
          </w:tcPr>
          <w:p w14:paraId="5958C31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4266E3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D82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E00CC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F576DC8" w14:textId="77777777" w:rsidTr="00DC35B2">
        <w:tc>
          <w:tcPr>
            <w:tcW w:w="648" w:type="dxa"/>
          </w:tcPr>
          <w:p w14:paraId="611D8294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4E31" w14:textId="0E448A6D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Pengelolan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Aplikasi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SIPUSDA</w:t>
            </w:r>
          </w:p>
        </w:tc>
        <w:tc>
          <w:tcPr>
            <w:tcW w:w="3760" w:type="dxa"/>
          </w:tcPr>
          <w:p w14:paraId="32EF934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F0FC35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3DB1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3913B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065526BF" w14:textId="77777777" w:rsidTr="00DC35B2">
        <w:tc>
          <w:tcPr>
            <w:tcW w:w="648" w:type="dxa"/>
          </w:tcPr>
          <w:p w14:paraId="181B7A7C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9EF1" w14:textId="767F1DCF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Peningkatan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 Base </w:t>
            </w:r>
            <w:proofErr w:type="spellStart"/>
            <w:r>
              <w:rPr>
                <w:rFonts w:ascii="Calibri" w:hAnsi="Calibri" w:cs="Calibri"/>
                <w:color w:val="000000"/>
              </w:rPr>
              <w:t>Irigasi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Kewenangan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Bojonegoro</w:t>
            </w:r>
            <w:proofErr w:type="spellEnd"/>
          </w:p>
        </w:tc>
        <w:tc>
          <w:tcPr>
            <w:tcW w:w="3760" w:type="dxa"/>
          </w:tcPr>
          <w:p w14:paraId="577C70B8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FD35B5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C0E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C6CC3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F944BAB" w14:textId="77777777" w:rsidTr="00DC35B2">
        <w:tc>
          <w:tcPr>
            <w:tcW w:w="648" w:type="dxa"/>
          </w:tcPr>
          <w:p w14:paraId="0BBC1FD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51C4" w14:textId="05A79779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Peningkatan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 Base Ruas Sungai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Bojonegoro</w:t>
            </w:r>
          </w:p>
        </w:tc>
        <w:tc>
          <w:tcPr>
            <w:tcW w:w="3760" w:type="dxa"/>
          </w:tcPr>
          <w:p w14:paraId="3ED6B8E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812514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46F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704E9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5833FFE4" w14:textId="77777777" w:rsidTr="00FA7D3A">
        <w:tc>
          <w:tcPr>
            <w:tcW w:w="648" w:type="dxa"/>
          </w:tcPr>
          <w:p w14:paraId="17279D9D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63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AB769E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67AE66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37DA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D73E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2D69FD0D" w14:textId="77777777" w:rsidTr="00FA7D3A">
        <w:tc>
          <w:tcPr>
            <w:tcW w:w="648" w:type="dxa"/>
          </w:tcPr>
          <w:p w14:paraId="330CD172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C122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5CBCEA1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6DBC7D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E778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0BB30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23A19C63" w14:textId="77777777" w:rsidTr="00FA7D3A">
        <w:tc>
          <w:tcPr>
            <w:tcW w:w="648" w:type="dxa"/>
          </w:tcPr>
          <w:p w14:paraId="561DA2A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C793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1B532E7E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2B5450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784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8EEE6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4517F9E8" w14:textId="77777777" w:rsidTr="00FA7D3A">
        <w:tc>
          <w:tcPr>
            <w:tcW w:w="648" w:type="dxa"/>
          </w:tcPr>
          <w:p w14:paraId="09F9499A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3EE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1B403430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1ED55B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535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3B874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1A4534C2" w14:textId="77777777" w:rsidTr="00FA7D3A">
        <w:tc>
          <w:tcPr>
            <w:tcW w:w="648" w:type="dxa"/>
          </w:tcPr>
          <w:p w14:paraId="43DB02DC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99FF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3F65B0F1" w14:textId="77777777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41D735" w14:textId="77777777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D4EF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AB602" w14:textId="77777777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3D33" w:rsidRPr="00F2149B" w14:paraId="30825C50" w14:textId="77777777" w:rsidTr="000E07CC">
        <w:tc>
          <w:tcPr>
            <w:tcW w:w="648" w:type="dxa"/>
          </w:tcPr>
          <w:p w14:paraId="7BF1937F" w14:textId="23F61AE9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7BB3" w14:textId="3D1A47FE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FFA78F1" w14:textId="273526B2" w:rsidR="00113D33" w:rsidRPr="00F2149B" w:rsidRDefault="00113D33" w:rsidP="00113D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FE7338" w14:textId="144486DA" w:rsidR="00113D33" w:rsidRPr="00F2149B" w:rsidRDefault="00113D33" w:rsidP="00113D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1A1" w14:textId="1D6724AA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06F80" w14:textId="5961B408" w:rsidR="00113D33" w:rsidRPr="00F2149B" w:rsidRDefault="00113D33" w:rsidP="00113D3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324C203" w14:textId="77777777" w:rsidR="001E26AE" w:rsidRPr="00F2149B" w:rsidRDefault="001E26AE">
      <w:pPr>
        <w:rPr>
          <w:rFonts w:cstheme="minorHAnsi"/>
          <w:sz w:val="24"/>
          <w:szCs w:val="24"/>
        </w:rPr>
      </w:pPr>
    </w:p>
    <w:p w14:paraId="4433E127" w14:textId="77777777" w:rsidR="001E26AE" w:rsidRPr="00F2149B" w:rsidRDefault="001E26AE">
      <w:pPr>
        <w:rPr>
          <w:rFonts w:cstheme="minorHAnsi"/>
          <w:sz w:val="24"/>
          <w:szCs w:val="24"/>
        </w:rPr>
      </w:pPr>
    </w:p>
    <w:sectPr w:rsidR="001E26AE" w:rsidRPr="00F2149B">
      <w:pgSz w:w="15840" w:h="12240" w:orient="landscape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99DC" w14:textId="77777777" w:rsidR="004867A3" w:rsidRDefault="004867A3">
      <w:pPr>
        <w:spacing w:line="240" w:lineRule="auto"/>
      </w:pPr>
      <w:r>
        <w:separator/>
      </w:r>
    </w:p>
  </w:endnote>
  <w:endnote w:type="continuationSeparator" w:id="0">
    <w:p w14:paraId="7268DA27" w14:textId="77777777" w:rsidR="004867A3" w:rsidRDefault="0048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8994" w14:textId="77777777" w:rsidR="004867A3" w:rsidRDefault="004867A3">
      <w:pPr>
        <w:spacing w:after="0"/>
      </w:pPr>
      <w:r>
        <w:separator/>
      </w:r>
    </w:p>
  </w:footnote>
  <w:footnote w:type="continuationSeparator" w:id="0">
    <w:p w14:paraId="7DB5F50E" w14:textId="77777777" w:rsidR="004867A3" w:rsidRDefault="004867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08BE"/>
    <w:multiLevelType w:val="hybridMultilevel"/>
    <w:tmpl w:val="624A4BCA"/>
    <w:lvl w:ilvl="0" w:tplc="E2F8C280">
      <w:start w:val="1"/>
      <w:numFmt w:val="upperRoman"/>
      <w:lvlText w:val="%1."/>
      <w:lvlJc w:val="left"/>
      <w:pPr>
        <w:ind w:left="63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num w:numId="1" w16cid:durableId="133792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1F"/>
    <w:rsid w:val="00032FFF"/>
    <w:rsid w:val="00047662"/>
    <w:rsid w:val="000572D2"/>
    <w:rsid w:val="0008000F"/>
    <w:rsid w:val="0008285F"/>
    <w:rsid w:val="00084D5F"/>
    <w:rsid w:val="000D2A24"/>
    <w:rsid w:val="000E07CC"/>
    <w:rsid w:val="0011181F"/>
    <w:rsid w:val="00113D33"/>
    <w:rsid w:val="00116578"/>
    <w:rsid w:val="00161882"/>
    <w:rsid w:val="00190C6D"/>
    <w:rsid w:val="001C0781"/>
    <w:rsid w:val="001C082E"/>
    <w:rsid w:val="001D2ABF"/>
    <w:rsid w:val="001E26AE"/>
    <w:rsid w:val="002001AF"/>
    <w:rsid w:val="00271CDF"/>
    <w:rsid w:val="002859C9"/>
    <w:rsid w:val="00301197"/>
    <w:rsid w:val="00360D15"/>
    <w:rsid w:val="003A52C9"/>
    <w:rsid w:val="003E2DD4"/>
    <w:rsid w:val="003E7DD0"/>
    <w:rsid w:val="00472B3F"/>
    <w:rsid w:val="004867A3"/>
    <w:rsid w:val="0048722C"/>
    <w:rsid w:val="004909B5"/>
    <w:rsid w:val="004A14B2"/>
    <w:rsid w:val="004B04FD"/>
    <w:rsid w:val="004B624C"/>
    <w:rsid w:val="005512AD"/>
    <w:rsid w:val="00555716"/>
    <w:rsid w:val="00577A91"/>
    <w:rsid w:val="005956B6"/>
    <w:rsid w:val="005A325A"/>
    <w:rsid w:val="005A48D4"/>
    <w:rsid w:val="005A4DCF"/>
    <w:rsid w:val="005D591B"/>
    <w:rsid w:val="005F0AFB"/>
    <w:rsid w:val="0069438D"/>
    <w:rsid w:val="006F2A41"/>
    <w:rsid w:val="006F2B6F"/>
    <w:rsid w:val="00713D14"/>
    <w:rsid w:val="007465FC"/>
    <w:rsid w:val="00772CF9"/>
    <w:rsid w:val="007921BA"/>
    <w:rsid w:val="007A334F"/>
    <w:rsid w:val="007C11CC"/>
    <w:rsid w:val="007C32D7"/>
    <w:rsid w:val="00824486"/>
    <w:rsid w:val="008772AE"/>
    <w:rsid w:val="00896D02"/>
    <w:rsid w:val="008D0A41"/>
    <w:rsid w:val="008D632E"/>
    <w:rsid w:val="008D748E"/>
    <w:rsid w:val="008E1F31"/>
    <w:rsid w:val="00907E99"/>
    <w:rsid w:val="0096768A"/>
    <w:rsid w:val="00993D3B"/>
    <w:rsid w:val="009969FF"/>
    <w:rsid w:val="00997F00"/>
    <w:rsid w:val="009B0CF7"/>
    <w:rsid w:val="009D1EB3"/>
    <w:rsid w:val="009D47F0"/>
    <w:rsid w:val="00A151C1"/>
    <w:rsid w:val="00A175D2"/>
    <w:rsid w:val="00A35108"/>
    <w:rsid w:val="00A742E1"/>
    <w:rsid w:val="00B20D00"/>
    <w:rsid w:val="00B33954"/>
    <w:rsid w:val="00B4261C"/>
    <w:rsid w:val="00B55613"/>
    <w:rsid w:val="00B60C10"/>
    <w:rsid w:val="00B6798A"/>
    <w:rsid w:val="00B831F4"/>
    <w:rsid w:val="00BB4DCF"/>
    <w:rsid w:val="00C33016"/>
    <w:rsid w:val="00C409B0"/>
    <w:rsid w:val="00C56A20"/>
    <w:rsid w:val="00C7229F"/>
    <w:rsid w:val="00C84E70"/>
    <w:rsid w:val="00C90B1F"/>
    <w:rsid w:val="00CB0EA9"/>
    <w:rsid w:val="00CB249B"/>
    <w:rsid w:val="00CF3D51"/>
    <w:rsid w:val="00CF602C"/>
    <w:rsid w:val="00CF6ECB"/>
    <w:rsid w:val="00CF705F"/>
    <w:rsid w:val="00D45C98"/>
    <w:rsid w:val="00D80027"/>
    <w:rsid w:val="00D9588B"/>
    <w:rsid w:val="00DC03CA"/>
    <w:rsid w:val="00DC35B2"/>
    <w:rsid w:val="00DD4415"/>
    <w:rsid w:val="00E77B11"/>
    <w:rsid w:val="00EB7CD7"/>
    <w:rsid w:val="00EC19E1"/>
    <w:rsid w:val="00F2149B"/>
    <w:rsid w:val="00F35B09"/>
    <w:rsid w:val="00F46983"/>
    <w:rsid w:val="00F86BBC"/>
    <w:rsid w:val="00F919A4"/>
    <w:rsid w:val="00FE4867"/>
    <w:rsid w:val="04921260"/>
    <w:rsid w:val="27FE34C7"/>
    <w:rsid w:val="2CA27030"/>
    <w:rsid w:val="30375416"/>
    <w:rsid w:val="38DE6860"/>
    <w:rsid w:val="7EE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B291"/>
  <w15:docId w15:val="{BF9D8FFA-F80A-4BD3-8B8B-84553D25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user</cp:lastModifiedBy>
  <cp:revision>6</cp:revision>
  <cp:lastPrinted>2023-11-09T01:27:00Z</cp:lastPrinted>
  <dcterms:created xsi:type="dcterms:W3CDTF">2023-11-27T02:11:00Z</dcterms:created>
  <dcterms:modified xsi:type="dcterms:W3CDTF">2023-11-27T05:55:00Z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4E54E11817794143B22D40473DE58865_12</vt:lpwstr>
  </property>
</Properties>
</file>