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4505" w14:textId="77777777" w:rsidR="001E26AE" w:rsidRPr="00F2149B" w:rsidRDefault="00A35108">
      <w:pPr>
        <w:tabs>
          <w:tab w:val="left" w:pos="1634"/>
        </w:tabs>
        <w:ind w:left="-90"/>
        <w:rPr>
          <w:rFonts w:cstheme="minorHAnsi"/>
          <w:b/>
          <w:sz w:val="24"/>
          <w:szCs w:val="24"/>
        </w:rPr>
      </w:pPr>
      <w:r w:rsidRPr="00F2149B">
        <w:rPr>
          <w:rFonts w:cstheme="minorHAnsi"/>
          <w:b/>
          <w:sz w:val="24"/>
          <w:szCs w:val="24"/>
        </w:rPr>
        <w:t xml:space="preserve">Lampiran. </w:t>
      </w:r>
    </w:p>
    <w:p w14:paraId="0A6DC316" w14:textId="77777777" w:rsidR="001E26AE" w:rsidRPr="00F2149B" w:rsidRDefault="00A35108">
      <w:pPr>
        <w:tabs>
          <w:tab w:val="left" w:pos="1634"/>
        </w:tabs>
        <w:spacing w:after="0" w:line="240" w:lineRule="auto"/>
        <w:ind w:left="-86"/>
        <w:rPr>
          <w:rFonts w:cstheme="minorHAnsi"/>
          <w:sz w:val="24"/>
          <w:szCs w:val="24"/>
        </w:rPr>
      </w:pPr>
      <w:r w:rsidRPr="00F2149B">
        <w:rPr>
          <w:rFonts w:cstheme="minorHAnsi"/>
          <w:sz w:val="24"/>
          <w:szCs w:val="24"/>
        </w:rPr>
        <w:t xml:space="preserve">Lampiran Surat </w:t>
      </w:r>
      <w:proofErr w:type="spellStart"/>
      <w:r w:rsidRPr="00F2149B">
        <w:rPr>
          <w:rFonts w:cstheme="minorHAnsi"/>
          <w:sz w:val="24"/>
          <w:szCs w:val="24"/>
        </w:rPr>
        <w:t>Nomor</w:t>
      </w:r>
      <w:proofErr w:type="spellEnd"/>
      <w:r w:rsidRPr="00F2149B">
        <w:rPr>
          <w:rFonts w:cstheme="minorHAnsi"/>
          <w:sz w:val="24"/>
          <w:szCs w:val="24"/>
        </w:rPr>
        <w:tab/>
        <w:t>:  388/</w:t>
      </w:r>
      <w:proofErr w:type="spellStart"/>
      <w:r w:rsidRPr="00F2149B">
        <w:rPr>
          <w:rFonts w:cstheme="minorHAnsi"/>
          <w:sz w:val="24"/>
          <w:szCs w:val="24"/>
        </w:rPr>
        <w:t>BPDAS.Slo</w:t>
      </w:r>
      <w:proofErr w:type="spellEnd"/>
      <w:r w:rsidRPr="00F2149B">
        <w:rPr>
          <w:rFonts w:cstheme="minorHAnsi"/>
          <w:sz w:val="24"/>
          <w:szCs w:val="24"/>
        </w:rPr>
        <w:t>/PEVDAS/DAS.1/2023</w:t>
      </w:r>
    </w:p>
    <w:p w14:paraId="2FE1D69E" w14:textId="77777777" w:rsidR="001E26AE" w:rsidRPr="00F2149B" w:rsidRDefault="00A35108">
      <w:pPr>
        <w:tabs>
          <w:tab w:val="left" w:pos="1634"/>
        </w:tabs>
        <w:spacing w:after="0" w:line="240" w:lineRule="auto"/>
        <w:ind w:left="-86"/>
        <w:rPr>
          <w:rFonts w:cstheme="minorHAnsi"/>
          <w:sz w:val="24"/>
          <w:szCs w:val="24"/>
        </w:rPr>
      </w:pPr>
      <w:proofErr w:type="spellStart"/>
      <w:r w:rsidRPr="00F2149B">
        <w:rPr>
          <w:rFonts w:cstheme="minorHAnsi"/>
          <w:sz w:val="24"/>
          <w:szCs w:val="24"/>
        </w:rPr>
        <w:t>Tanggal</w:t>
      </w:r>
      <w:proofErr w:type="spellEnd"/>
      <w:r w:rsidRPr="00F2149B">
        <w:rPr>
          <w:rFonts w:cstheme="minorHAnsi"/>
          <w:sz w:val="24"/>
          <w:szCs w:val="24"/>
        </w:rPr>
        <w:tab/>
      </w:r>
      <w:r w:rsidRPr="00F2149B">
        <w:rPr>
          <w:rFonts w:cstheme="minorHAnsi"/>
          <w:sz w:val="24"/>
          <w:szCs w:val="24"/>
        </w:rPr>
        <w:tab/>
        <w:t xml:space="preserve">:            November 2023   </w:t>
      </w:r>
    </w:p>
    <w:p w14:paraId="05F34B03" w14:textId="77777777" w:rsidR="001E26AE" w:rsidRPr="00F2149B" w:rsidRDefault="001E26AE">
      <w:pPr>
        <w:tabs>
          <w:tab w:val="left" w:pos="1634"/>
        </w:tabs>
        <w:spacing w:after="0" w:line="240" w:lineRule="auto"/>
        <w:ind w:left="-86"/>
        <w:rPr>
          <w:rFonts w:cstheme="minorHAnsi"/>
          <w:sz w:val="24"/>
          <w:szCs w:val="24"/>
        </w:rPr>
      </w:pPr>
    </w:p>
    <w:p w14:paraId="0B9F0F6A" w14:textId="0046F9F8" w:rsidR="001E26AE" w:rsidRPr="00F2149B" w:rsidRDefault="00A35108" w:rsidP="00F2149B">
      <w:pPr>
        <w:pStyle w:val="ListParagraph"/>
        <w:numPr>
          <w:ilvl w:val="0"/>
          <w:numId w:val="1"/>
        </w:numPr>
        <w:tabs>
          <w:tab w:val="left" w:pos="1634"/>
        </w:tabs>
        <w:spacing w:after="0" w:line="360" w:lineRule="auto"/>
        <w:ind w:left="180" w:hanging="180"/>
        <w:rPr>
          <w:rFonts w:cstheme="minorHAnsi"/>
          <w:sz w:val="24"/>
          <w:szCs w:val="24"/>
        </w:rPr>
      </w:pPr>
      <w:proofErr w:type="spellStart"/>
      <w:r w:rsidRPr="00F2149B">
        <w:rPr>
          <w:rFonts w:cstheme="minorHAnsi"/>
          <w:b/>
          <w:sz w:val="24"/>
          <w:szCs w:val="24"/>
        </w:rPr>
        <w:t>Kegiatan</w:t>
      </w:r>
      <w:proofErr w:type="spellEnd"/>
      <w:r w:rsidRPr="00F2149B">
        <w:rPr>
          <w:rFonts w:cstheme="minorHAnsi"/>
          <w:b/>
          <w:sz w:val="24"/>
          <w:szCs w:val="24"/>
        </w:rPr>
        <w:t xml:space="preserve"> </w:t>
      </w:r>
      <w:proofErr w:type="spellStart"/>
      <w:r w:rsidRPr="00F2149B">
        <w:rPr>
          <w:rFonts w:cstheme="minorHAnsi"/>
          <w:b/>
          <w:sz w:val="24"/>
          <w:szCs w:val="24"/>
        </w:rPr>
        <w:t>Konservasi</w:t>
      </w:r>
      <w:proofErr w:type="spellEnd"/>
      <w:r w:rsidRPr="00F2149B">
        <w:rPr>
          <w:rFonts w:cstheme="minorHAnsi"/>
          <w:b/>
          <w:sz w:val="24"/>
          <w:szCs w:val="24"/>
        </w:rPr>
        <w:t xml:space="preserve"> Tanah dan Air (</w:t>
      </w:r>
      <w:proofErr w:type="spellStart"/>
      <w:r w:rsidRPr="00F2149B">
        <w:rPr>
          <w:rFonts w:cstheme="minorHAnsi"/>
          <w:b/>
          <w:sz w:val="24"/>
          <w:szCs w:val="24"/>
        </w:rPr>
        <w:t>Sipil</w:t>
      </w:r>
      <w:proofErr w:type="spellEnd"/>
      <w:r w:rsidRPr="00F2149B">
        <w:rPr>
          <w:rFonts w:cstheme="minorHAnsi"/>
          <w:b/>
          <w:sz w:val="24"/>
          <w:szCs w:val="24"/>
        </w:rPr>
        <w:t xml:space="preserve"> Teknis) </w:t>
      </w:r>
      <w:proofErr w:type="spellStart"/>
      <w:r w:rsidRPr="00F2149B">
        <w:rPr>
          <w:rFonts w:cstheme="minorHAnsi"/>
          <w:b/>
          <w:sz w:val="24"/>
          <w:szCs w:val="24"/>
        </w:rPr>
        <w:t>Tahun</w:t>
      </w:r>
      <w:proofErr w:type="spellEnd"/>
      <w:r w:rsidRPr="00F2149B">
        <w:rPr>
          <w:rFonts w:cstheme="minorHAnsi"/>
          <w:b/>
          <w:sz w:val="24"/>
          <w:szCs w:val="24"/>
        </w:rPr>
        <w:t xml:space="preserve"> 2019 - 2023</w:t>
      </w:r>
    </w:p>
    <w:p w14:paraId="701F12B9" w14:textId="77777777" w:rsidR="001E26AE" w:rsidRPr="00F2149B" w:rsidRDefault="00A35108">
      <w:pPr>
        <w:tabs>
          <w:tab w:val="left" w:pos="1634"/>
        </w:tabs>
        <w:spacing w:after="0" w:line="360" w:lineRule="auto"/>
        <w:ind w:left="-86"/>
        <w:rPr>
          <w:rFonts w:cstheme="minorHAnsi"/>
          <w:b/>
          <w:sz w:val="24"/>
          <w:szCs w:val="24"/>
        </w:rPr>
      </w:pPr>
      <w:r w:rsidRPr="00F2149B">
        <w:rPr>
          <w:rFonts w:cstheme="minorHAnsi"/>
          <w:b/>
          <w:sz w:val="24"/>
          <w:szCs w:val="24"/>
        </w:rPr>
        <w:t xml:space="preserve">    CDK </w:t>
      </w:r>
      <w:proofErr w:type="gramStart"/>
      <w:r w:rsidRPr="00F2149B">
        <w:rPr>
          <w:rFonts w:cstheme="minorHAnsi"/>
          <w:b/>
          <w:sz w:val="24"/>
          <w:szCs w:val="24"/>
        </w:rPr>
        <w:t>Wilayah :</w:t>
      </w:r>
      <w:proofErr w:type="gramEnd"/>
      <w:r w:rsidRPr="00F2149B">
        <w:rPr>
          <w:rFonts w:cstheme="minorHAnsi"/>
          <w:b/>
          <w:sz w:val="24"/>
          <w:szCs w:val="24"/>
        </w:rPr>
        <w:t xml:space="preserve"> ………………………………………</w:t>
      </w:r>
    </w:p>
    <w:p w14:paraId="679A6C84" w14:textId="51239809" w:rsidR="001E26AE" w:rsidRPr="00F2149B" w:rsidRDefault="00A35108">
      <w:pPr>
        <w:tabs>
          <w:tab w:val="left" w:pos="1634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F2149B">
        <w:rPr>
          <w:rFonts w:cstheme="minorHAnsi"/>
          <w:b/>
          <w:sz w:val="24"/>
          <w:szCs w:val="24"/>
        </w:rPr>
        <w:t xml:space="preserve">   </w:t>
      </w:r>
      <w:proofErr w:type="spellStart"/>
      <w:proofErr w:type="gramStart"/>
      <w:r w:rsidRPr="00F2149B">
        <w:rPr>
          <w:rFonts w:cstheme="minorHAnsi"/>
          <w:b/>
          <w:sz w:val="24"/>
          <w:szCs w:val="24"/>
        </w:rPr>
        <w:t>Kabupaten</w:t>
      </w:r>
      <w:proofErr w:type="spellEnd"/>
      <w:r w:rsidRPr="00F2149B">
        <w:rPr>
          <w:rFonts w:cstheme="minorHAnsi"/>
          <w:b/>
          <w:sz w:val="24"/>
          <w:szCs w:val="24"/>
        </w:rPr>
        <w:t xml:space="preserve"> :</w:t>
      </w:r>
      <w:proofErr w:type="gramEnd"/>
      <w:r w:rsidRPr="00F2149B">
        <w:rPr>
          <w:rFonts w:cstheme="minorHAnsi"/>
          <w:b/>
          <w:sz w:val="24"/>
          <w:szCs w:val="24"/>
        </w:rPr>
        <w:t xml:space="preserve"> </w:t>
      </w:r>
      <w:proofErr w:type="spellStart"/>
      <w:r w:rsidR="007A334F" w:rsidRPr="00F2149B">
        <w:rPr>
          <w:rFonts w:cstheme="minorHAnsi"/>
          <w:b/>
          <w:sz w:val="24"/>
          <w:szCs w:val="24"/>
        </w:rPr>
        <w:t>Bojonegoro</w:t>
      </w:r>
      <w:proofErr w:type="spellEnd"/>
    </w:p>
    <w:p w14:paraId="2A4202F5" w14:textId="77777777" w:rsidR="001E26AE" w:rsidRPr="00F2149B" w:rsidRDefault="001E26AE">
      <w:pPr>
        <w:tabs>
          <w:tab w:val="left" w:pos="1634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648"/>
        <w:gridCol w:w="3996"/>
        <w:gridCol w:w="3760"/>
        <w:gridCol w:w="2693"/>
        <w:gridCol w:w="1911"/>
        <w:gridCol w:w="1134"/>
      </w:tblGrid>
      <w:tr w:rsidR="00896D02" w:rsidRPr="00F2149B" w14:paraId="0367772F" w14:textId="77777777" w:rsidTr="005F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CBA08" w14:textId="77777777" w:rsidR="00896D02" w:rsidRPr="00F2149B" w:rsidRDefault="00896D02" w:rsidP="00EB7C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85574" w14:textId="77777777" w:rsidR="00896D02" w:rsidRPr="00F2149B" w:rsidRDefault="00896D02" w:rsidP="00EB7CD7">
            <w:pPr>
              <w:tabs>
                <w:tab w:val="center" w:pos="1782"/>
                <w:tab w:val="right" w:pos="356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Jenis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Kegiatan</w:t>
            </w:r>
            <w:proofErr w:type="spellEnd"/>
          </w:p>
          <w:p w14:paraId="6C52FF88" w14:textId="77777777" w:rsidR="00896D02" w:rsidRPr="00F2149B" w:rsidRDefault="00896D02" w:rsidP="00EB7CD7">
            <w:pPr>
              <w:tabs>
                <w:tab w:val="center" w:pos="1782"/>
                <w:tab w:val="right" w:pos="356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Pembuatan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 Dam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Penahan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, Dam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Pengendali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Sumur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Resapan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, Gully Plug,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Embung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dll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80DFD" w14:textId="77777777" w:rsidR="00896D02" w:rsidRPr="00F2149B" w:rsidRDefault="00896D02" w:rsidP="00EB7CD7">
            <w:pPr>
              <w:tabs>
                <w:tab w:val="left" w:pos="858"/>
                <w:tab w:val="center" w:pos="1407"/>
                <w:tab w:val="right" w:pos="176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Lokasi</w:t>
            </w:r>
          </w:p>
          <w:p w14:paraId="792DA4AF" w14:textId="77777777" w:rsidR="00896D02" w:rsidRPr="00F2149B" w:rsidRDefault="00896D02" w:rsidP="00EB7CD7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Blok (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Dukuh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>)/</w:t>
            </w:r>
          </w:p>
          <w:p w14:paraId="6713BE7D" w14:textId="77777777" w:rsidR="00896D02" w:rsidRPr="00F2149B" w:rsidRDefault="00896D02" w:rsidP="00EB7CD7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Desa/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Kecamatan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>/</w:t>
            </w:r>
          </w:p>
          <w:p w14:paraId="7B7FB76B" w14:textId="77777777" w:rsidR="00896D02" w:rsidRPr="00F2149B" w:rsidRDefault="00896D02" w:rsidP="00EB7CD7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Kabupaten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F392B" w14:textId="77777777" w:rsidR="00896D02" w:rsidRPr="00F2149B" w:rsidRDefault="00896D02" w:rsidP="00EB7C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Sumber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 Dana</w:t>
            </w:r>
          </w:p>
          <w:p w14:paraId="3ED0CFE8" w14:textId="77777777" w:rsidR="00896D02" w:rsidRPr="00F2149B" w:rsidRDefault="00896D02" w:rsidP="00EB7C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(APBN/APBD/</w:t>
            </w:r>
          </w:p>
          <w:p w14:paraId="6BC4D457" w14:textId="77777777" w:rsidR="00896D02" w:rsidRPr="00F2149B" w:rsidRDefault="00896D02" w:rsidP="00EB7C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DAK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Bidang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Kehutanan</w:t>
            </w:r>
            <w:proofErr w:type="spellEnd"/>
          </w:p>
          <w:p w14:paraId="7912FE5F" w14:textId="77777777" w:rsidR="00896D02" w:rsidRPr="00F2149B" w:rsidRDefault="00896D02" w:rsidP="00EB7C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dan dana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lainnya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3F8A2" w14:textId="7C32E429" w:rsidR="00896D02" w:rsidRPr="00F2149B" w:rsidRDefault="00896D02" w:rsidP="00EB7C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Rencana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 Volume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91290" w14:textId="77777777" w:rsidR="00896D02" w:rsidRPr="00F2149B" w:rsidRDefault="00896D02" w:rsidP="00EB7C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Realisasi</w:t>
            </w:r>
            <w:proofErr w:type="spellEnd"/>
          </w:p>
          <w:p w14:paraId="5EC9EBC9" w14:textId="77777777" w:rsidR="00896D02" w:rsidRPr="00F2149B" w:rsidRDefault="00896D02" w:rsidP="00EB7C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(%)</w:t>
            </w:r>
          </w:p>
        </w:tc>
      </w:tr>
      <w:tr w:rsidR="00896D02" w:rsidRPr="00F2149B" w14:paraId="3C1E1FFB" w14:textId="77777777" w:rsidTr="005F0AFB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3B55DD47" w14:textId="77777777" w:rsidR="00896D02" w:rsidRPr="00F2149B" w:rsidRDefault="00896D0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</w:tcBorders>
          </w:tcPr>
          <w:p w14:paraId="6816B9D1" w14:textId="77777777" w:rsidR="00896D02" w:rsidRPr="00F2149B" w:rsidRDefault="00896D0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4AE37CA3" w14:textId="77777777" w:rsidR="00896D02" w:rsidRPr="00F2149B" w:rsidRDefault="00896D0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43160C5" w14:textId="77777777" w:rsidR="00896D02" w:rsidRPr="00F2149B" w:rsidRDefault="00896D0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55A1A17" w14:textId="77777777" w:rsidR="00896D02" w:rsidRPr="00F2149B" w:rsidRDefault="00896D0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A7CADC" w14:textId="77777777" w:rsidR="00896D02" w:rsidRPr="00F2149B" w:rsidRDefault="00896D0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896D02" w:rsidRPr="00F2149B" w14:paraId="60D8FC83" w14:textId="77777777" w:rsidTr="00C7229F">
        <w:trPr>
          <w:trHeight w:val="314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05F19D"/>
            <w:vAlign w:val="center"/>
          </w:tcPr>
          <w:p w14:paraId="011133A2" w14:textId="77777777" w:rsidR="00896D02" w:rsidRPr="00F2149B" w:rsidRDefault="00896D02" w:rsidP="00C7229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5"/>
            <w:tcBorders>
              <w:top w:val="single" w:sz="4" w:space="0" w:color="auto"/>
            </w:tcBorders>
            <w:shd w:val="clear" w:color="auto" w:fill="05F19D"/>
            <w:vAlign w:val="center"/>
          </w:tcPr>
          <w:p w14:paraId="0BF68813" w14:textId="0463989B" w:rsidR="00896D02" w:rsidRPr="00F2149B" w:rsidRDefault="00896D02" w:rsidP="00C7229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2019</w:t>
            </w:r>
          </w:p>
        </w:tc>
      </w:tr>
      <w:tr w:rsidR="009D47F0" w:rsidRPr="00F2149B" w14:paraId="6F89A250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78F73C03" w14:textId="5B45CFEF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C62943" w14:textId="481A1AD4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Check Dam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Pengendali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Kadungrejo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Baureno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3029D804" w14:textId="0C124C07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Kadungrejo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Baureno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050E1C7" w14:textId="53D52251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5E58" w14:textId="4D4E0F2A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1A21A5" w14:textId="1F482E7E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0FA69CAB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33FFD03F" w14:textId="5D502AC9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E4CF56" w14:textId="2C842217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Check Dam </w:t>
            </w:r>
            <w:proofErr w:type="spellStart"/>
            <w:proofErr w:type="gramStart"/>
            <w:r w:rsidRPr="00F2149B">
              <w:rPr>
                <w:rFonts w:cstheme="minorHAnsi"/>
                <w:color w:val="000000"/>
                <w:sz w:val="24"/>
                <w:szCs w:val="24"/>
              </w:rPr>
              <w:t>Ds.Ngampel</w:t>
            </w:r>
            <w:proofErr w:type="spellEnd"/>
            <w:proofErr w:type="gram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Kapas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1FF30267" w14:textId="480EE2EC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Ngampel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Kapas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8AFF7B8" w14:textId="32925B76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2091" w14:textId="6F9BC6FB" w:rsidR="009D47F0" w:rsidRPr="00F2149B" w:rsidRDefault="000E07CC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0E07CC">
              <w:rPr>
                <w:rFonts w:ascii="Calibri" w:hAnsi="Calibri" w:cs="Calibri"/>
                <w:color w:val="000000"/>
              </w:rPr>
              <w:t>7,875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512288" w14:textId="2F2C5BA9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4838BBF6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05D4F6C2" w14:textId="25D74137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0B3183" w14:textId="641C957C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Lengkong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Balen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067761E9" w14:textId="47EC1C85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Lengkong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Balen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CF3C9AA" w14:textId="33CB9622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4412" w14:textId="4C0272B6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1C1AB0" w14:textId="53C52B99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5B5854DC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438FA708" w14:textId="2DEC2B43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07AF80" w14:textId="379F9AAD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Penganten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Balen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36E4BA49" w14:textId="139F31D3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Penganten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Balen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FCB54DD" w14:textId="244B6F25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9407" w14:textId="14F793ED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5,040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D2A030" w14:textId="4E26782E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449E8029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66BC6CD6" w14:textId="56DF5397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A843AD" w14:textId="00FDB685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Temu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Kanor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0339404F" w14:textId="03190CD5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Temu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Kanor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664BEDC" w14:textId="7CF39B48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E58D" w14:textId="78F29C79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5,040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4524B8" w14:textId="34DD5042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35B9024D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0FA76C28" w14:textId="3E9AB1C4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ECE40B" w14:textId="204FAD5D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Kedungrejo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Sumberrejo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2EF5459A" w14:textId="05B66E19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Kedungrejo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Sumberrejo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27BE2FD" w14:textId="289905E1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C6AC" w14:textId="3FEA1447" w:rsidR="009D47F0" w:rsidRPr="009D47F0" w:rsidRDefault="009D47F0" w:rsidP="009D47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358842" w14:textId="295CBBC2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4B459900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159A11E7" w14:textId="2936A315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AD7ACC" w14:textId="2BBA803C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Pomahan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Baureno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644CC092" w14:textId="4C2BE200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Pomahan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Baureno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F84806C" w14:textId="118351CC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91D7" w14:textId="0A5F0082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CAC072" w14:textId="659BDBC3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7F594EC7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480B68B2" w14:textId="1E19B5DF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BC4A61" w14:textId="2CD64CA9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Sembunglor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Baureno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6A7E63A5" w14:textId="0C6927DD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Sembunglor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Baureno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DC1AD40" w14:textId="75E5B667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30D6" w14:textId="79A32688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FE719D" w14:textId="274AC353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1070B80C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739B2E41" w14:textId="7FB95B50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4A72C5" w14:textId="3447BCD5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Simorejo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Kanor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7A21AC7B" w14:textId="1A6330CD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Simorejo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Kanor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8E2DE5F" w14:textId="08938F92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CDBC" w14:textId="030A2F2A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8,640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D67C71" w14:textId="7A3407D0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1D550D22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4F51524A" w14:textId="2F5C13D9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CEC7FB" w14:textId="3F2419DF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Mayangkawis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lastRenderedPageBreak/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Balen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00DAE5FE" w14:textId="066FD7B0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Mayangkawis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Balen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8B5F3D9" w14:textId="1FF79B26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BCFA" w14:textId="38C00632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8,640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568C67" w14:textId="391CAD66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51B41894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62E5904A" w14:textId="093BB373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DD56E7" w14:textId="67016414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Sitiaji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Sukosewu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155BA49A" w14:textId="39D81D24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Sitiaji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Sukosewu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7C662C3" w14:textId="7907C2BD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C33C" w14:textId="39BA7EE3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9999F4" w14:textId="1C34FF31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438E60BC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051FD809" w14:textId="47236587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F84D2" w14:textId="3B69302D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Ngraho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Ngraho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358744EE" w14:textId="6555A77D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Ngraho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Ngraho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16C33BB" w14:textId="39C6C6DE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5B88" w14:textId="42A2A953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095F00" w14:textId="382ECC2C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6CF3440B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4821EF0D" w14:textId="33E59F09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CAEFF" w14:textId="4D6A112D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Sugihwaras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Ngraho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25324E58" w14:textId="1551E6A3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Sugihwaras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Ngraho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5F45A6A" w14:textId="19C81661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632E" w14:textId="7546AD57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12D147" w14:textId="765B97DC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59A74911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4B863D21" w14:textId="72305990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E3E816" w14:textId="7921DB96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Ngasinan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Padangan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7D4B90AB" w14:textId="763BFB4C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Ngasinan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Padangan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6F9F9EA" w14:textId="2C0F5803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6158" w14:textId="3374DACB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A456EB" w14:textId="32DDD7FF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55C9A0BF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03011B8" w14:textId="59F9F733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248932" w14:textId="22F20D71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Check Dam Ds. Donan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Purwosari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67B03CB2" w14:textId="18CA3BE6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Donan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Purwosari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F156A7A" w14:textId="63B03D96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C727" w14:textId="24FA5EB6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BEEE52" w14:textId="03B41BE5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0E33A250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33289AE0" w14:textId="758580D4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A54E6" w14:textId="3AFA7CF2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Bondol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Ngambon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6827C701" w14:textId="32DBFA0A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Bondol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Ngambon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90A6E31" w14:textId="17A338E7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00323F2C" w14:textId="291FC097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AE27A5" w14:textId="2F9ED3E5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6607BAFD" w14:textId="77777777" w:rsidTr="005F0AFB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43B511FB" w14:textId="77777777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14:paraId="147F9856" w14:textId="77777777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7E03E006" w14:textId="77777777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5B63CA3" w14:textId="05B9FFCC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B414029" w14:textId="77777777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4743FB" w14:textId="77777777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47F0" w:rsidRPr="00F2149B" w14:paraId="50B56DD7" w14:textId="77777777" w:rsidTr="00C7229F">
        <w:trPr>
          <w:trHeight w:val="368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05F19D"/>
          </w:tcPr>
          <w:p w14:paraId="2C0E92C7" w14:textId="77777777" w:rsidR="009D47F0" w:rsidRPr="00F2149B" w:rsidRDefault="009D47F0" w:rsidP="009D47F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5"/>
            <w:tcBorders>
              <w:top w:val="single" w:sz="4" w:space="0" w:color="auto"/>
            </w:tcBorders>
            <w:shd w:val="clear" w:color="auto" w:fill="05F19D"/>
            <w:vAlign w:val="center"/>
          </w:tcPr>
          <w:p w14:paraId="4621AB7E" w14:textId="467B906B" w:rsidR="009D47F0" w:rsidRPr="00F2149B" w:rsidRDefault="009D47F0" w:rsidP="009D47F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2020</w:t>
            </w:r>
          </w:p>
        </w:tc>
      </w:tr>
      <w:tr w:rsidR="009D47F0" w:rsidRPr="00F2149B" w14:paraId="1D94E334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61C61A4F" w14:textId="31EC0147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EC3713" w14:textId="1AD3AEC4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Megale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Kedungadem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0C09765F" w14:textId="26408E6D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Megale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Kedungadem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20EE344" w14:textId="1D2D0A92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8FDA" w14:textId="60F94F55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6,480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688A78" w14:textId="27D2CDCE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09BBD324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7F7788CB" w14:textId="45F9D038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C7C530" w14:textId="45E4448F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Butoh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Sumberrejo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35E49C94" w14:textId="3D86B62F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Butoh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Sumberrejo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E57A0F3" w14:textId="63FB35D7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532F" w14:textId="5765510F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6,480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7201CD" w14:textId="5D2E204A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729031BB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45894489" w14:textId="1BB5BC81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151656370"/>
            <w:r w:rsidRPr="00F2149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71EFA" w14:textId="6126FF7F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Pekuwon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Sumberrejo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180C232E" w14:textId="2850F354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Pekuwon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Sumberrejo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4AE64B1" w14:textId="374D58CA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B0FE" w14:textId="64E39CD7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E7E02E" w14:textId="4D99A986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24951007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5BB3F760" w14:textId="260D5145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25FCBD" w14:textId="30248FB1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Kedungdowo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Sugihwaras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265D907D" w14:textId="2D5A34BF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Kedungdowo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Sugihwaras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E7CDD3B" w14:textId="2D541580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07C2" w14:textId="0B04CFA2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7689E5" w14:textId="1B095013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799D42E9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09CDEDB0" w14:textId="67F38494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241E2D" w14:textId="05A94A01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Nglajang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Sugihwaras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50A688C0" w14:textId="42E68A71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Nglajang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Sugihwaras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FD916E0" w14:textId="0DC99A5B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6325" w14:textId="529E2010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9B5F22" w14:textId="4F51ACF0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47C134E5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50A28F01" w14:textId="04320AAB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54F29B" w14:textId="4A88AD87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Wedoro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Sugihwaras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60EBE498" w14:textId="50E2D601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Wedoro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Sugihwaras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4AD9593" w14:textId="0A335A25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19FF" w14:textId="021CA5F3" w:rsidR="009D47F0" w:rsidRPr="00F2149B" w:rsidRDefault="00B4261C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4,320</w:t>
            </w:r>
            <w:r w:rsidR="009D47F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020D32" w14:textId="77D403A2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bookmarkEnd w:id="0"/>
      <w:tr w:rsidR="009D47F0" w:rsidRPr="00F2149B" w14:paraId="62EED9E5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6491DC8" w14:textId="0ED000FD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085AAB" w14:textId="7875F17A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Sumbertlaseh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Dander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018B4A3C" w14:textId="3BCD0B34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Sumbertlaseh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Dander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7AB99CA" w14:textId="6F16030C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CAD9" w14:textId="3279F12E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6DE4CA" w14:textId="584FB6BA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29401F43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51E4F22A" w14:textId="5CC2AC98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2B1637" w14:textId="5FBDC290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Ngablak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Dander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2B001778" w14:textId="22D9AA5B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Ngablak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Dander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D91281E" w14:textId="3A7FD9BF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D25B" w14:textId="2016FDF9" w:rsidR="009D47F0" w:rsidRPr="00F2149B" w:rsidRDefault="00B4261C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4,320</w:t>
            </w:r>
            <w:r w:rsidR="009D47F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DE9D29" w14:textId="7F62BC87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4CA883F1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43347EC6" w14:textId="33643662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F03E81" w14:textId="0DDE0839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Purwosari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Purwosari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4E9ACD21" w14:textId="11CE410E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Purwosari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Purwosari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3BC44E7" w14:textId="55D14DED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2A90" w14:textId="56FF33F6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6,480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E98538" w14:textId="10FD3BEB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49B01A33" w14:textId="77777777" w:rsidTr="001C0781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06EA1188" w14:textId="26872E69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AF35E4" w14:textId="19EE3A7E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Gamongan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Tambakrejo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48B36177" w14:textId="57BD1BF3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Gamongan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Tambakrejo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4AEF2D1" w14:textId="59A75942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6A5F492" w14:textId="4FE6983F" w:rsidR="009D47F0" w:rsidRPr="00F2149B" w:rsidRDefault="00B4261C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7,920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A46B2C" w14:textId="68325152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18BD0D2F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18512D63" w14:textId="2B0C3FB2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46F612" w14:textId="6346A7B2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Ngrancang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Tambakrejo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265AF8D7" w14:textId="78F11160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Ngrancang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Tambakrejo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B0923F4" w14:textId="041822DB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04EE" w14:textId="57576CA2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5,040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8B0EA1" w14:textId="06A9C162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4FF9F6AF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37FECC5A" w14:textId="0FF4696E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F27B87" w14:textId="289C5326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Nganti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Ngraho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2579B3ED" w14:textId="00FF9AF3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Nganti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Ngraho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8F84252" w14:textId="08600A9B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189B" w14:textId="4FEF598B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5DE3D2" w14:textId="396C6DDF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5CEF4E7E" w14:textId="77777777" w:rsidTr="009D47F0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760EC399" w14:textId="2E7D6BAA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72B1D4" w14:textId="102E9979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Pojok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Purwosari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5E1CE58F" w14:textId="60B3D355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Pojok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Purwosari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59F8D19" w14:textId="67838A76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AC02" w14:textId="2C4B0968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7,875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779DD8" w14:textId="0FBFD05E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39CC4E7C" w14:textId="77777777" w:rsidTr="00C5015E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75EC9E1C" w14:textId="1C983645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7AA14B" w14:textId="66C26111" w:rsidR="009D47F0" w:rsidRPr="00F2149B" w:rsidRDefault="009D47F0" w:rsidP="009D47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Pembagunan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Cengkir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Kepohbaru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288A7D4F" w14:textId="3F73B082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Cengkir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Kepohbaru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3F608FA" w14:textId="3C63CCE0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70C35162" w14:textId="3849ACD3" w:rsidR="009D47F0" w:rsidRPr="00F2149B" w:rsidRDefault="00B4261C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5,0</w:t>
            </w: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161264" w14:textId="4CA95D25" w:rsidR="009D47F0" w:rsidRPr="00F2149B" w:rsidRDefault="009D47F0" w:rsidP="009D47F0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9D47F0" w:rsidRPr="00F2149B" w14:paraId="6E62AE2F" w14:textId="77777777" w:rsidTr="005F0AFB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F84F321" w14:textId="6322322E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14:paraId="1A6FFE13" w14:textId="77777777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5572E482" w14:textId="77777777" w:rsidR="009D47F0" w:rsidRPr="00F2149B" w:rsidRDefault="009D47F0" w:rsidP="009D47F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3B5459D" w14:textId="77777777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C3C7193" w14:textId="77777777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DDF090" w14:textId="7DC45A6A" w:rsidR="009D47F0" w:rsidRPr="00F2149B" w:rsidRDefault="009D47F0" w:rsidP="009D47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47F0" w:rsidRPr="00F2149B" w14:paraId="1F16BF7A" w14:textId="152D64AB" w:rsidTr="00713D14">
        <w:trPr>
          <w:trHeight w:val="350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05F19D"/>
          </w:tcPr>
          <w:p w14:paraId="1FAC13EB" w14:textId="77777777" w:rsidR="009D47F0" w:rsidRPr="00F2149B" w:rsidRDefault="009D47F0" w:rsidP="009D47F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5"/>
            <w:tcBorders>
              <w:top w:val="single" w:sz="4" w:space="0" w:color="auto"/>
            </w:tcBorders>
            <w:shd w:val="clear" w:color="auto" w:fill="05F19D"/>
          </w:tcPr>
          <w:p w14:paraId="5442BB42" w14:textId="112BD9E7" w:rsidR="009D47F0" w:rsidRPr="00F2149B" w:rsidRDefault="009D47F0" w:rsidP="009D47F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2021</w:t>
            </w:r>
          </w:p>
        </w:tc>
      </w:tr>
      <w:tr w:rsidR="00B4261C" w:rsidRPr="00F2149B" w14:paraId="0C093AF4" w14:textId="77777777" w:rsidTr="00B4261C">
        <w:trPr>
          <w:trHeight w:val="563"/>
        </w:trPr>
        <w:tc>
          <w:tcPr>
            <w:tcW w:w="648" w:type="dxa"/>
          </w:tcPr>
          <w:p w14:paraId="3B6A153C" w14:textId="4062782D" w:rsidR="00B4261C" w:rsidRPr="00F2149B" w:rsidRDefault="00B4261C" w:rsidP="00B426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96" w:type="dxa"/>
          </w:tcPr>
          <w:p w14:paraId="4C74AE93" w14:textId="1A9813CF" w:rsidR="00B4261C" w:rsidRPr="00F2149B" w:rsidRDefault="00B4261C" w:rsidP="00B426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Pembagunan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</w:p>
          <w:p w14:paraId="14465FFF" w14:textId="77777777" w:rsidR="00B4261C" w:rsidRPr="00F2149B" w:rsidRDefault="00B4261C" w:rsidP="00B4261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Bobol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Sekar</w:t>
            </w:r>
          </w:p>
          <w:p w14:paraId="68169380" w14:textId="1B98B56C" w:rsidR="00B4261C" w:rsidRPr="00F2149B" w:rsidRDefault="00B4261C" w:rsidP="00B426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082DEC4D" w14:textId="64CF001D" w:rsidR="00B4261C" w:rsidRPr="00F2149B" w:rsidRDefault="00B4261C" w:rsidP="00B426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Bobol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Sekar</w:t>
            </w:r>
          </w:p>
          <w:p w14:paraId="45258585" w14:textId="098057F4" w:rsidR="00B4261C" w:rsidRPr="00F2149B" w:rsidRDefault="00B4261C" w:rsidP="00B426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8007FF" w14:textId="7B545381" w:rsidR="00B4261C" w:rsidRPr="00F2149B" w:rsidRDefault="00B4261C" w:rsidP="00B426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A2D3" w14:textId="1F90EE57" w:rsidR="00B4261C" w:rsidRPr="00F2149B" w:rsidRDefault="00B4261C" w:rsidP="00B4261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5,760</w:t>
            </w:r>
          </w:p>
        </w:tc>
        <w:tc>
          <w:tcPr>
            <w:tcW w:w="1134" w:type="dxa"/>
          </w:tcPr>
          <w:p w14:paraId="17D61C52" w14:textId="2DEF5564" w:rsidR="00B4261C" w:rsidRPr="00F2149B" w:rsidRDefault="00B4261C" w:rsidP="00B4261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B4261C" w:rsidRPr="00F2149B" w14:paraId="56ADA7B5" w14:textId="77777777" w:rsidTr="00B4261C">
        <w:tc>
          <w:tcPr>
            <w:tcW w:w="648" w:type="dxa"/>
          </w:tcPr>
          <w:p w14:paraId="6A2FE64B" w14:textId="6A6071D1" w:rsidR="00B4261C" w:rsidRPr="00F2149B" w:rsidRDefault="00B4261C" w:rsidP="00B426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2.</w:t>
            </w:r>
          </w:p>
          <w:p w14:paraId="4AA2C6F4" w14:textId="77777777" w:rsidR="00B4261C" w:rsidRPr="00F2149B" w:rsidRDefault="00B4261C" w:rsidP="00B426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</w:tcPr>
          <w:p w14:paraId="02A0B1FE" w14:textId="62A8DA45" w:rsidR="00B4261C" w:rsidRPr="00F2149B" w:rsidRDefault="00B4261C" w:rsidP="00B426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Pembagunan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Drenges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Sugihwaras</w:t>
            </w:r>
            <w:proofErr w:type="spellEnd"/>
          </w:p>
          <w:p w14:paraId="71453271" w14:textId="377D49FA" w:rsidR="00B4261C" w:rsidRPr="00F2149B" w:rsidRDefault="00B4261C" w:rsidP="00B426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7CC81F6F" w14:textId="77777777" w:rsidR="00B4261C" w:rsidRPr="00F2149B" w:rsidRDefault="00B4261C" w:rsidP="00B426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Drenges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Sugihwaras</w:t>
            </w:r>
            <w:proofErr w:type="spellEnd"/>
          </w:p>
          <w:p w14:paraId="06AD1416" w14:textId="62E27A52" w:rsidR="00B4261C" w:rsidRPr="00F2149B" w:rsidRDefault="00B4261C" w:rsidP="00B426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E84D5C" w14:textId="6D147FCF" w:rsidR="00B4261C" w:rsidRPr="00F2149B" w:rsidRDefault="00B4261C" w:rsidP="00B426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9332" w14:textId="16143748" w:rsidR="00B4261C" w:rsidRPr="00F2149B" w:rsidRDefault="00B4261C" w:rsidP="00B4261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7,920</w:t>
            </w:r>
          </w:p>
        </w:tc>
        <w:tc>
          <w:tcPr>
            <w:tcW w:w="1134" w:type="dxa"/>
          </w:tcPr>
          <w:p w14:paraId="08D7B7AA" w14:textId="3EB696CF" w:rsidR="00B4261C" w:rsidRPr="00F2149B" w:rsidRDefault="00B4261C" w:rsidP="00B4261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B4261C" w:rsidRPr="00F2149B" w14:paraId="74BECD16" w14:textId="77777777" w:rsidTr="000E07CC">
        <w:tc>
          <w:tcPr>
            <w:tcW w:w="648" w:type="dxa"/>
          </w:tcPr>
          <w:p w14:paraId="46390AC0" w14:textId="77777777" w:rsidR="00B4261C" w:rsidRPr="00F2149B" w:rsidRDefault="00B4261C" w:rsidP="00B426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3.</w:t>
            </w:r>
          </w:p>
          <w:p w14:paraId="3DA8F035" w14:textId="77777777" w:rsidR="00B4261C" w:rsidRPr="00F2149B" w:rsidRDefault="00B4261C" w:rsidP="00B426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</w:tcPr>
          <w:p w14:paraId="1F2A0406" w14:textId="77777777" w:rsidR="00B4261C" w:rsidRPr="00F2149B" w:rsidRDefault="00B4261C" w:rsidP="00B4261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Pembagunan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</w:p>
          <w:p w14:paraId="28C34012" w14:textId="77777777" w:rsidR="00B4261C" w:rsidRPr="00F2149B" w:rsidRDefault="00B4261C" w:rsidP="00B4261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Kalirejo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Bojonegoro</w:t>
            </w:r>
            <w:proofErr w:type="spellEnd"/>
          </w:p>
          <w:p w14:paraId="75C6D066" w14:textId="291ED6FA" w:rsidR="00B4261C" w:rsidRPr="00F2149B" w:rsidRDefault="00B4261C" w:rsidP="00B426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</w:tcPr>
          <w:p w14:paraId="2A8BAC85" w14:textId="4B663E03" w:rsidR="00B4261C" w:rsidRPr="00F2149B" w:rsidRDefault="00B4261C" w:rsidP="00B4261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Kalirejo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Bojonegoro</w:t>
            </w:r>
            <w:proofErr w:type="spellEnd"/>
          </w:p>
          <w:p w14:paraId="6735DECD" w14:textId="3E811302" w:rsidR="00B4261C" w:rsidRPr="00F2149B" w:rsidRDefault="00B4261C" w:rsidP="00B426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B14128" w14:textId="46782375" w:rsidR="00B4261C" w:rsidRPr="00F2149B" w:rsidRDefault="00B4261C" w:rsidP="00B4261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5779" w14:textId="20997710" w:rsidR="00B4261C" w:rsidRPr="00F2149B" w:rsidRDefault="00B4261C" w:rsidP="00B4261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7,920</w:t>
            </w:r>
          </w:p>
        </w:tc>
        <w:tc>
          <w:tcPr>
            <w:tcW w:w="1134" w:type="dxa"/>
          </w:tcPr>
          <w:p w14:paraId="77B1A2C8" w14:textId="7377A0FB" w:rsidR="00B4261C" w:rsidRPr="00F2149B" w:rsidRDefault="00B4261C" w:rsidP="00B4261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209AD6F3" w14:textId="77777777" w:rsidTr="000E07CC">
        <w:tc>
          <w:tcPr>
            <w:tcW w:w="648" w:type="dxa"/>
          </w:tcPr>
          <w:p w14:paraId="16F33B32" w14:textId="10FB3C84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4.</w:t>
            </w:r>
          </w:p>
          <w:p w14:paraId="0C3299D3" w14:textId="7777777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</w:tcPr>
          <w:p w14:paraId="2D1DBC6E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Pembagunan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</w:p>
          <w:p w14:paraId="5BE719BA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Kenep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Balen</w:t>
            </w:r>
          </w:p>
          <w:p w14:paraId="6D515458" w14:textId="1CD4DC8D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0DB90F1A" w14:textId="0F84FFB6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Kenep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Balen</w:t>
            </w:r>
          </w:p>
          <w:p w14:paraId="641DAA34" w14:textId="7AB18E40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177F01" w14:textId="09F511B4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BB4" w14:textId="15499476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5,760</w:t>
            </w:r>
          </w:p>
        </w:tc>
        <w:tc>
          <w:tcPr>
            <w:tcW w:w="1134" w:type="dxa"/>
          </w:tcPr>
          <w:p w14:paraId="35AF4946" w14:textId="4F67A602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4F2172CD" w14:textId="77777777" w:rsidTr="000E07CC">
        <w:tc>
          <w:tcPr>
            <w:tcW w:w="648" w:type="dxa"/>
          </w:tcPr>
          <w:p w14:paraId="59EBEA92" w14:textId="114D4269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5.</w:t>
            </w:r>
          </w:p>
          <w:p w14:paraId="4A92D24F" w14:textId="7777777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</w:tcPr>
          <w:p w14:paraId="10EDC9C4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Pembagunan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</w:p>
          <w:p w14:paraId="4BB77872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Megale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Kedungadem</w:t>
            </w:r>
            <w:proofErr w:type="spellEnd"/>
          </w:p>
          <w:p w14:paraId="7C5D366F" w14:textId="3189DCF1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2EDB9CF7" w14:textId="3A218885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Megale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Kedungadem</w:t>
            </w:r>
            <w:proofErr w:type="spellEnd"/>
          </w:p>
          <w:p w14:paraId="1EFE4699" w14:textId="11E5BE0A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E7223E" w14:textId="19B4E3D6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6304" w14:textId="42D1381A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5,760</w:t>
            </w:r>
          </w:p>
        </w:tc>
        <w:tc>
          <w:tcPr>
            <w:tcW w:w="1134" w:type="dxa"/>
          </w:tcPr>
          <w:p w14:paraId="21F856AA" w14:textId="5658790F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09189BE9" w14:textId="77777777" w:rsidTr="000E07CC">
        <w:tc>
          <w:tcPr>
            <w:tcW w:w="648" w:type="dxa"/>
          </w:tcPr>
          <w:p w14:paraId="6FB6F6F3" w14:textId="5BF9814C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6.</w:t>
            </w:r>
          </w:p>
          <w:p w14:paraId="592CB11A" w14:textId="7777777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</w:tcPr>
          <w:p w14:paraId="022F334A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Pembagunan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</w:p>
          <w:p w14:paraId="194E4C7B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Ngemplak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Baureno</w:t>
            </w:r>
            <w:proofErr w:type="spellEnd"/>
          </w:p>
          <w:p w14:paraId="17A80F62" w14:textId="33594169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628395BA" w14:textId="6D13E07A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Ngemplak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Baureno</w:t>
            </w:r>
            <w:proofErr w:type="spellEnd"/>
          </w:p>
          <w:p w14:paraId="2562E8BD" w14:textId="5E38F394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874EBC" w14:textId="4B953A1F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655B" w14:textId="6F6210FD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6,750</w:t>
            </w:r>
          </w:p>
        </w:tc>
        <w:tc>
          <w:tcPr>
            <w:tcW w:w="1134" w:type="dxa"/>
          </w:tcPr>
          <w:p w14:paraId="60110C7A" w14:textId="1B292897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2D7F8631" w14:textId="77777777" w:rsidTr="000E07CC">
        <w:tc>
          <w:tcPr>
            <w:tcW w:w="648" w:type="dxa"/>
          </w:tcPr>
          <w:p w14:paraId="0E0C1F52" w14:textId="05186AD4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996" w:type="dxa"/>
          </w:tcPr>
          <w:p w14:paraId="57D40810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Pembagunan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</w:p>
          <w:p w14:paraId="3BCAA47D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Nglampin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Ngambon</w:t>
            </w:r>
            <w:proofErr w:type="spellEnd"/>
          </w:p>
          <w:p w14:paraId="021A42E4" w14:textId="39B46002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0B346C34" w14:textId="7527BFE8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Nglampin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Ngambon</w:t>
            </w:r>
            <w:proofErr w:type="spellEnd"/>
          </w:p>
          <w:p w14:paraId="4484DDD9" w14:textId="4A432814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3FB071" w14:textId="36E385A3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AB06" w14:textId="2032A80F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7,875</w:t>
            </w:r>
          </w:p>
        </w:tc>
        <w:tc>
          <w:tcPr>
            <w:tcW w:w="1134" w:type="dxa"/>
          </w:tcPr>
          <w:p w14:paraId="5D8E0C6C" w14:textId="1506F12A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30B0E2F5" w14:textId="77777777" w:rsidTr="000E07CC">
        <w:tc>
          <w:tcPr>
            <w:tcW w:w="648" w:type="dxa"/>
            <w:tcBorders>
              <w:bottom w:val="single" w:sz="4" w:space="0" w:color="auto"/>
            </w:tcBorders>
          </w:tcPr>
          <w:p w14:paraId="1A02A95C" w14:textId="14C6F985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14:paraId="72EF566D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Pembagunan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</w:p>
          <w:p w14:paraId="2C9E4C46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Ngraseh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Dander</w:t>
            </w:r>
          </w:p>
          <w:p w14:paraId="7327F141" w14:textId="7C15FF48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14:paraId="76FD88BE" w14:textId="7773DD1A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Ngraseh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Dander</w:t>
            </w:r>
          </w:p>
          <w:p w14:paraId="5E5F4BB7" w14:textId="7EA347B0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8E88420" w14:textId="747F6633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6E87" w14:textId="5265FB86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6,750</w:t>
            </w:r>
          </w:p>
        </w:tc>
        <w:tc>
          <w:tcPr>
            <w:tcW w:w="1134" w:type="dxa"/>
          </w:tcPr>
          <w:p w14:paraId="2C9A2602" w14:textId="465E9699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22380B5A" w14:textId="77777777" w:rsidTr="00782C86">
        <w:trPr>
          <w:trHeight w:val="330"/>
        </w:trPr>
        <w:tc>
          <w:tcPr>
            <w:tcW w:w="648" w:type="dxa"/>
            <w:vMerge w:val="restart"/>
            <w:tcBorders>
              <w:top w:val="single" w:sz="4" w:space="0" w:color="auto"/>
            </w:tcBorders>
          </w:tcPr>
          <w:p w14:paraId="34B8EC56" w14:textId="4D6CDF39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14:paraId="354F6C58" w14:textId="1DAF85AA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Pembagunan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</w:tcPr>
          <w:p w14:paraId="42FC4249" w14:textId="4457564D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Ngunut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Dander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287CDF3" w14:textId="5680A7B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BE8B" w14:textId="2D6F26BD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8,640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3E971D" w14:textId="35C44A38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40C61013" w14:textId="77777777" w:rsidTr="00782C86"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4C48DD97" w14:textId="7777777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14:paraId="2269C379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</w:tcPr>
          <w:p w14:paraId="4E7CB5B9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1545FF6" w14:textId="7777777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2D78" w14:textId="77777777" w:rsidR="000E07CC" w:rsidRDefault="000E07CC" w:rsidP="000E07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C72AEA" w14:textId="77777777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07CC" w:rsidRPr="00F2149B" w14:paraId="258157F3" w14:textId="77777777" w:rsidTr="000E07CC">
        <w:tc>
          <w:tcPr>
            <w:tcW w:w="648" w:type="dxa"/>
            <w:tcBorders>
              <w:top w:val="single" w:sz="4" w:space="0" w:color="auto"/>
            </w:tcBorders>
          </w:tcPr>
          <w:p w14:paraId="7E31B9DB" w14:textId="7777777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14:paraId="20EC20B5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Ngunut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Dander</w:t>
            </w:r>
          </w:p>
          <w:p w14:paraId="54B3F633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16F8F53F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7E528E2" w14:textId="7777777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4C61" w14:textId="2230B0C0" w:rsidR="000E07CC" w:rsidRDefault="000E07CC" w:rsidP="000E07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A4FCC2" w14:textId="77777777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07CC" w:rsidRPr="00F2149B" w14:paraId="5B67FD7D" w14:textId="77777777" w:rsidTr="00AB6B2E">
        <w:tc>
          <w:tcPr>
            <w:tcW w:w="648" w:type="dxa"/>
          </w:tcPr>
          <w:p w14:paraId="4DEE077E" w14:textId="4BF8FDDE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996" w:type="dxa"/>
          </w:tcPr>
          <w:p w14:paraId="7AD799FB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Pembagunan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</w:p>
          <w:p w14:paraId="16642B6B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Prangi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Padangan</w:t>
            </w:r>
            <w:proofErr w:type="spellEnd"/>
          </w:p>
          <w:p w14:paraId="3FA24198" w14:textId="71739993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69427CD8" w14:textId="36BC5FF5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Prangi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Padangan</w:t>
            </w:r>
            <w:proofErr w:type="spellEnd"/>
          </w:p>
          <w:p w14:paraId="4EBB2F5F" w14:textId="31FD6C54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153077" w14:textId="20AEF49E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vAlign w:val="center"/>
          </w:tcPr>
          <w:p w14:paraId="0DF14716" w14:textId="2390363C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7,875</w:t>
            </w:r>
          </w:p>
        </w:tc>
        <w:tc>
          <w:tcPr>
            <w:tcW w:w="1134" w:type="dxa"/>
          </w:tcPr>
          <w:p w14:paraId="7C40C239" w14:textId="466009A1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7B8D3AEA" w14:textId="77777777" w:rsidTr="005F0AFB">
        <w:tc>
          <w:tcPr>
            <w:tcW w:w="648" w:type="dxa"/>
          </w:tcPr>
          <w:p w14:paraId="14A9EFAB" w14:textId="7D9EF24B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3996" w:type="dxa"/>
          </w:tcPr>
          <w:p w14:paraId="1B5E2A28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Pembagunan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Ds. </w:t>
            </w:r>
          </w:p>
          <w:p w14:paraId="426D3120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Purworejo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Padangan</w:t>
            </w:r>
            <w:proofErr w:type="spellEnd"/>
          </w:p>
          <w:p w14:paraId="565C2E63" w14:textId="5D9AEC0A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36C00B18" w14:textId="00767A67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Purworejo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Padangan</w:t>
            </w:r>
            <w:proofErr w:type="spellEnd"/>
          </w:p>
          <w:p w14:paraId="296C7FCE" w14:textId="632422B4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6FD4A2" w14:textId="72EB22C5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</w:tcPr>
          <w:p w14:paraId="573D19AD" w14:textId="6E7D6AD8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5,095</w:t>
            </w:r>
          </w:p>
        </w:tc>
        <w:tc>
          <w:tcPr>
            <w:tcW w:w="1134" w:type="dxa"/>
          </w:tcPr>
          <w:p w14:paraId="5E0EDEFB" w14:textId="6D5E43AC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0FA49E97" w14:textId="77777777" w:rsidTr="005F0AFB">
        <w:tc>
          <w:tcPr>
            <w:tcW w:w="648" w:type="dxa"/>
          </w:tcPr>
          <w:p w14:paraId="45A6A9EE" w14:textId="7777777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vAlign w:val="bottom"/>
          </w:tcPr>
          <w:p w14:paraId="25D1E1BC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</w:tcPr>
          <w:p w14:paraId="7FCDBC17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B5B38C" w14:textId="7777777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5FB5B8A1" w14:textId="77777777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8F039" w14:textId="77777777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07CC" w:rsidRPr="00F2149B" w14:paraId="1DC7C01D" w14:textId="77777777" w:rsidTr="00713D14">
        <w:trPr>
          <w:trHeight w:val="350"/>
        </w:trPr>
        <w:tc>
          <w:tcPr>
            <w:tcW w:w="648" w:type="dxa"/>
            <w:shd w:val="clear" w:color="auto" w:fill="05F19D"/>
          </w:tcPr>
          <w:p w14:paraId="4BE850AE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05F19D"/>
          </w:tcPr>
          <w:p w14:paraId="2A6C0033" w14:textId="43DD3781" w:rsidR="000E07CC" w:rsidRPr="00F2149B" w:rsidRDefault="000E07CC" w:rsidP="000E07C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760" w:type="dxa"/>
            <w:shd w:val="clear" w:color="auto" w:fill="05F19D"/>
          </w:tcPr>
          <w:p w14:paraId="0C5067F7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5F19D"/>
          </w:tcPr>
          <w:p w14:paraId="03B1347E" w14:textId="7777777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05F19D"/>
          </w:tcPr>
          <w:p w14:paraId="40377D5F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5F19D"/>
          </w:tcPr>
          <w:p w14:paraId="2BD176CF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E07CC" w:rsidRPr="00F2149B" w14:paraId="34DB739F" w14:textId="77777777" w:rsidTr="000E07CC">
        <w:tc>
          <w:tcPr>
            <w:tcW w:w="648" w:type="dxa"/>
          </w:tcPr>
          <w:p w14:paraId="5AC2542A" w14:textId="2C0CD40D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3B888" w14:textId="2A9B678A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 xml:space="preserve">Pembangunan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sz w:val="24"/>
                <w:szCs w:val="24"/>
              </w:rPr>
              <w:t xml:space="preserve"> Ds.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Cengkir</w:t>
            </w:r>
            <w:proofErr w:type="spellEnd"/>
            <w:r w:rsidRPr="00F214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Kepohbaru</w:t>
            </w:r>
            <w:proofErr w:type="spellEnd"/>
          </w:p>
        </w:tc>
        <w:tc>
          <w:tcPr>
            <w:tcW w:w="3760" w:type="dxa"/>
            <w:vAlign w:val="center"/>
          </w:tcPr>
          <w:p w14:paraId="316B1B1D" w14:textId="2931D194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Cengkir</w:t>
            </w:r>
            <w:proofErr w:type="spellEnd"/>
            <w:r w:rsidRPr="00F214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Kepohbaru</w:t>
            </w:r>
            <w:proofErr w:type="spellEnd"/>
          </w:p>
        </w:tc>
        <w:tc>
          <w:tcPr>
            <w:tcW w:w="2693" w:type="dxa"/>
          </w:tcPr>
          <w:p w14:paraId="74FBFBFA" w14:textId="44A495D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vAlign w:val="center"/>
          </w:tcPr>
          <w:p w14:paraId="01FE9ADD" w14:textId="67178CF0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9,800</w:t>
            </w:r>
          </w:p>
        </w:tc>
        <w:tc>
          <w:tcPr>
            <w:tcW w:w="1134" w:type="dxa"/>
          </w:tcPr>
          <w:p w14:paraId="1F87B946" w14:textId="5A39CD3F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44A49A68" w14:textId="77777777" w:rsidTr="00657986">
        <w:tc>
          <w:tcPr>
            <w:tcW w:w="648" w:type="dxa"/>
          </w:tcPr>
          <w:p w14:paraId="275D0884" w14:textId="032FC5C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1C7C9B" w14:textId="26DFD2D4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 xml:space="preserve">Pembangunan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sz w:val="24"/>
                <w:szCs w:val="24"/>
              </w:rPr>
              <w:t xml:space="preserve"> Ds.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Lengkong</w:t>
            </w:r>
            <w:proofErr w:type="spellEnd"/>
            <w:r w:rsidRPr="00F214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sz w:val="24"/>
                <w:szCs w:val="24"/>
              </w:rPr>
              <w:t>. Balen</w:t>
            </w:r>
          </w:p>
        </w:tc>
        <w:tc>
          <w:tcPr>
            <w:tcW w:w="3760" w:type="dxa"/>
            <w:vAlign w:val="center"/>
          </w:tcPr>
          <w:p w14:paraId="5AE5192E" w14:textId="649B5C56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Lengkong</w:t>
            </w:r>
            <w:proofErr w:type="spellEnd"/>
            <w:r w:rsidRPr="00F214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sz w:val="24"/>
                <w:szCs w:val="24"/>
              </w:rPr>
              <w:t>. Balen</w:t>
            </w:r>
          </w:p>
        </w:tc>
        <w:tc>
          <w:tcPr>
            <w:tcW w:w="2693" w:type="dxa"/>
          </w:tcPr>
          <w:p w14:paraId="2203CF82" w14:textId="791539E9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vAlign w:val="center"/>
          </w:tcPr>
          <w:p w14:paraId="073C60E2" w14:textId="0D86D44B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7,875</w:t>
            </w:r>
          </w:p>
        </w:tc>
        <w:tc>
          <w:tcPr>
            <w:tcW w:w="1134" w:type="dxa"/>
          </w:tcPr>
          <w:p w14:paraId="325D697C" w14:textId="7683C7B2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7C2754DC" w14:textId="77777777" w:rsidTr="00713D14">
        <w:tc>
          <w:tcPr>
            <w:tcW w:w="648" w:type="dxa"/>
          </w:tcPr>
          <w:p w14:paraId="07EE3EBD" w14:textId="5AC3089B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98BAF" w14:textId="73A7E39B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 xml:space="preserve">Pembangunan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Checkdam</w:t>
            </w:r>
            <w:proofErr w:type="spellEnd"/>
            <w:r w:rsidRPr="00F2149B">
              <w:rPr>
                <w:rFonts w:cstheme="minorHAnsi"/>
                <w:sz w:val="24"/>
                <w:szCs w:val="24"/>
              </w:rPr>
              <w:t xml:space="preserve"> Dusun Talun RT. 11 Ds.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Blongsong</w:t>
            </w:r>
            <w:proofErr w:type="spellEnd"/>
            <w:r w:rsidRPr="00F214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Baureno</w:t>
            </w:r>
            <w:proofErr w:type="spellEnd"/>
          </w:p>
        </w:tc>
        <w:tc>
          <w:tcPr>
            <w:tcW w:w="3760" w:type="dxa"/>
            <w:vAlign w:val="center"/>
          </w:tcPr>
          <w:p w14:paraId="6FA0AD29" w14:textId="454367AD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 xml:space="preserve">Dusun Talun RT. 11 Ds.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Blongsong</w:t>
            </w:r>
            <w:proofErr w:type="spellEnd"/>
            <w:r w:rsidRPr="00F2149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sz w:val="24"/>
                <w:szCs w:val="24"/>
              </w:rPr>
              <w:t>Baureno</w:t>
            </w:r>
            <w:proofErr w:type="spellEnd"/>
          </w:p>
        </w:tc>
        <w:tc>
          <w:tcPr>
            <w:tcW w:w="2693" w:type="dxa"/>
          </w:tcPr>
          <w:p w14:paraId="021FF004" w14:textId="3E5B938F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</w:tcPr>
          <w:p w14:paraId="1E476F25" w14:textId="55AA5114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4,320</w:t>
            </w:r>
          </w:p>
        </w:tc>
        <w:tc>
          <w:tcPr>
            <w:tcW w:w="1134" w:type="dxa"/>
          </w:tcPr>
          <w:p w14:paraId="357F9FEF" w14:textId="3890E163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3DC96733" w14:textId="77777777" w:rsidTr="005F0AFB">
        <w:tc>
          <w:tcPr>
            <w:tcW w:w="648" w:type="dxa"/>
          </w:tcPr>
          <w:p w14:paraId="30DC113F" w14:textId="7777777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</w:tcPr>
          <w:p w14:paraId="058E7974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45D60945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2E6366" w14:textId="7777777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71A816E5" w14:textId="77777777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833D09" w14:textId="77777777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E07CC" w:rsidRPr="00F2149B" w14:paraId="14B2BF08" w14:textId="77777777" w:rsidTr="00713D14">
        <w:trPr>
          <w:trHeight w:val="359"/>
        </w:trPr>
        <w:tc>
          <w:tcPr>
            <w:tcW w:w="648" w:type="dxa"/>
            <w:shd w:val="clear" w:color="auto" w:fill="05F19D"/>
          </w:tcPr>
          <w:p w14:paraId="3F17EEF0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05F19D"/>
          </w:tcPr>
          <w:p w14:paraId="143639B1" w14:textId="3A89C50A" w:rsidR="000E07CC" w:rsidRPr="00F2149B" w:rsidRDefault="000E07CC" w:rsidP="000E07C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3760" w:type="dxa"/>
            <w:shd w:val="clear" w:color="auto" w:fill="05F19D"/>
          </w:tcPr>
          <w:p w14:paraId="7F50003B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5F19D"/>
          </w:tcPr>
          <w:p w14:paraId="3B25DBD5" w14:textId="7777777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05F19D"/>
          </w:tcPr>
          <w:p w14:paraId="366F52B8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5F19D"/>
          </w:tcPr>
          <w:p w14:paraId="67C53C9A" w14:textId="77777777" w:rsidR="000E07CC" w:rsidRPr="00F2149B" w:rsidRDefault="000E07CC" w:rsidP="000E07C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E07CC" w:rsidRPr="00F2149B" w14:paraId="4646E1B4" w14:textId="77777777" w:rsidTr="00116578">
        <w:tc>
          <w:tcPr>
            <w:tcW w:w="648" w:type="dxa"/>
          </w:tcPr>
          <w:p w14:paraId="42D1D211" w14:textId="08F80CEE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A0CF" w14:textId="0B04BB32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Kenep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Balen</w:t>
            </w:r>
          </w:p>
        </w:tc>
        <w:tc>
          <w:tcPr>
            <w:tcW w:w="3760" w:type="dxa"/>
          </w:tcPr>
          <w:p w14:paraId="4349D561" w14:textId="5E864D2A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Kenep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Balen</w:t>
            </w:r>
          </w:p>
        </w:tc>
        <w:tc>
          <w:tcPr>
            <w:tcW w:w="2693" w:type="dxa"/>
          </w:tcPr>
          <w:p w14:paraId="028BBC37" w14:textId="6D8224D5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3284" w14:textId="3F833FF6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6,750</w:t>
            </w:r>
          </w:p>
        </w:tc>
        <w:tc>
          <w:tcPr>
            <w:tcW w:w="1134" w:type="dxa"/>
          </w:tcPr>
          <w:p w14:paraId="795ED60E" w14:textId="2A74BD5B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3247E87F" w14:textId="77777777" w:rsidTr="00116578">
        <w:tc>
          <w:tcPr>
            <w:tcW w:w="648" w:type="dxa"/>
          </w:tcPr>
          <w:p w14:paraId="36577484" w14:textId="4C305B33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CFC2" w14:textId="4F8E2C1A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Banjaranyar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Baureno</w:t>
            </w:r>
            <w:proofErr w:type="spellEnd"/>
          </w:p>
        </w:tc>
        <w:tc>
          <w:tcPr>
            <w:tcW w:w="3760" w:type="dxa"/>
          </w:tcPr>
          <w:p w14:paraId="16B81D38" w14:textId="6775DED5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Banjaranyar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Baureno</w:t>
            </w:r>
            <w:proofErr w:type="spellEnd"/>
          </w:p>
        </w:tc>
        <w:tc>
          <w:tcPr>
            <w:tcW w:w="2693" w:type="dxa"/>
          </w:tcPr>
          <w:p w14:paraId="3045BBB8" w14:textId="34CC037A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5B88" w14:textId="29399394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11,250</w:t>
            </w:r>
          </w:p>
        </w:tc>
        <w:tc>
          <w:tcPr>
            <w:tcW w:w="1134" w:type="dxa"/>
          </w:tcPr>
          <w:p w14:paraId="5FA75A81" w14:textId="5B911DF4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6336E0F6" w14:textId="77777777" w:rsidTr="00116578">
        <w:tc>
          <w:tcPr>
            <w:tcW w:w="648" w:type="dxa"/>
          </w:tcPr>
          <w:p w14:paraId="05085BCB" w14:textId="678C53A0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3C63" w14:textId="1C3ED177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Tambakromo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Malo</w:t>
            </w:r>
          </w:p>
        </w:tc>
        <w:tc>
          <w:tcPr>
            <w:tcW w:w="3760" w:type="dxa"/>
          </w:tcPr>
          <w:p w14:paraId="663759EF" w14:textId="285D1F72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Tambakromo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Malo</w:t>
            </w:r>
          </w:p>
        </w:tc>
        <w:tc>
          <w:tcPr>
            <w:tcW w:w="2693" w:type="dxa"/>
          </w:tcPr>
          <w:p w14:paraId="748219F6" w14:textId="11AE422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E109" w14:textId="20DF5069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6,480</w:t>
            </w:r>
          </w:p>
        </w:tc>
        <w:tc>
          <w:tcPr>
            <w:tcW w:w="1134" w:type="dxa"/>
          </w:tcPr>
          <w:p w14:paraId="0E07FB0D" w14:textId="693707EF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32CD1646" w14:textId="77777777" w:rsidTr="00116578">
        <w:tc>
          <w:tcPr>
            <w:tcW w:w="648" w:type="dxa"/>
          </w:tcPr>
          <w:p w14:paraId="5B388958" w14:textId="4846631E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E9EF" w14:textId="30F68AEA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Margomulyo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Balen</w:t>
            </w:r>
          </w:p>
        </w:tc>
        <w:tc>
          <w:tcPr>
            <w:tcW w:w="3760" w:type="dxa"/>
          </w:tcPr>
          <w:p w14:paraId="68903E0E" w14:textId="4B818BD0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Margomulyo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Balen</w:t>
            </w:r>
          </w:p>
        </w:tc>
        <w:tc>
          <w:tcPr>
            <w:tcW w:w="2693" w:type="dxa"/>
          </w:tcPr>
          <w:p w14:paraId="00A97CD3" w14:textId="652C9C0C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70C" w14:textId="321C961A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6,480</w:t>
            </w:r>
          </w:p>
        </w:tc>
        <w:tc>
          <w:tcPr>
            <w:tcW w:w="1134" w:type="dxa"/>
          </w:tcPr>
          <w:p w14:paraId="394BFA46" w14:textId="7F38440C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71452680" w14:textId="77777777" w:rsidTr="00116578">
        <w:tc>
          <w:tcPr>
            <w:tcW w:w="648" w:type="dxa"/>
          </w:tcPr>
          <w:p w14:paraId="124D9D9B" w14:textId="186D857D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EDA5" w14:textId="7D3BEDD3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Check Dam Ds. Jono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Temayang</w:t>
            </w:r>
            <w:proofErr w:type="spellEnd"/>
          </w:p>
        </w:tc>
        <w:tc>
          <w:tcPr>
            <w:tcW w:w="3760" w:type="dxa"/>
          </w:tcPr>
          <w:p w14:paraId="19E09E79" w14:textId="74DE1850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Jono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Temayang</w:t>
            </w:r>
            <w:proofErr w:type="spellEnd"/>
          </w:p>
        </w:tc>
        <w:tc>
          <w:tcPr>
            <w:tcW w:w="2693" w:type="dxa"/>
          </w:tcPr>
          <w:p w14:paraId="592C3F07" w14:textId="7B6B55F1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DCCB" w14:textId="49000938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0E07CC">
              <w:rPr>
                <w:rFonts w:ascii="Calibri" w:hAnsi="Calibri" w:cs="Calibri"/>
                <w:color w:val="000000"/>
              </w:rPr>
              <w:t>2,240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</w:tcPr>
          <w:p w14:paraId="317504C7" w14:textId="2C97739A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5F589777" w14:textId="77777777" w:rsidTr="00116578">
        <w:tc>
          <w:tcPr>
            <w:tcW w:w="648" w:type="dxa"/>
          </w:tcPr>
          <w:p w14:paraId="330FF07F" w14:textId="650DAE45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0C5C" w14:textId="7F1FA80B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Sukoharjo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Kalitidu</w:t>
            </w:r>
            <w:proofErr w:type="spellEnd"/>
          </w:p>
        </w:tc>
        <w:tc>
          <w:tcPr>
            <w:tcW w:w="3760" w:type="dxa"/>
          </w:tcPr>
          <w:p w14:paraId="1C08DF32" w14:textId="0B89200A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Sukoharjo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Kalitidu</w:t>
            </w:r>
            <w:proofErr w:type="spellEnd"/>
          </w:p>
        </w:tc>
        <w:tc>
          <w:tcPr>
            <w:tcW w:w="2693" w:type="dxa"/>
          </w:tcPr>
          <w:p w14:paraId="1B67365E" w14:textId="5FCCF9BB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6646" w14:textId="25D6E8D4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7,200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</w:tcPr>
          <w:p w14:paraId="6E69791F" w14:textId="493A9C82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49884B26" w14:textId="77777777" w:rsidTr="00116578">
        <w:tc>
          <w:tcPr>
            <w:tcW w:w="648" w:type="dxa"/>
            <w:tcBorders>
              <w:bottom w:val="single" w:sz="4" w:space="0" w:color="auto"/>
            </w:tcBorders>
          </w:tcPr>
          <w:p w14:paraId="1516114E" w14:textId="2C7BA411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978F" w14:textId="7C7E9984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Jumok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Ngraho</w:t>
            </w:r>
            <w:proofErr w:type="spellEnd"/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14:paraId="1A9D0199" w14:textId="433A54A3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Jumok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Ngraho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4530A59" w14:textId="55956C73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C1E9" w14:textId="15EAEE8A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5,760</w:t>
            </w:r>
          </w:p>
        </w:tc>
        <w:tc>
          <w:tcPr>
            <w:tcW w:w="1134" w:type="dxa"/>
          </w:tcPr>
          <w:p w14:paraId="0DDBEFB9" w14:textId="6A3DDF1D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1BA0EE6B" w14:textId="77777777" w:rsidTr="00116578">
        <w:trPr>
          <w:trHeight w:val="33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5D3395C8" w14:textId="798346BD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F06D" w14:textId="3E865135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Clebung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Bubulan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</w:tcPr>
          <w:p w14:paraId="41E5461C" w14:textId="51B1C1BA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Clebung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Bubulan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3BF8913" w14:textId="3366F98B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5CC5" w14:textId="70CDDB34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C5B440" w14:textId="6892FE97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2D5351DE" w14:textId="77777777" w:rsidTr="00116578">
        <w:tc>
          <w:tcPr>
            <w:tcW w:w="648" w:type="dxa"/>
          </w:tcPr>
          <w:p w14:paraId="5C476039" w14:textId="3679B592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4525" w14:textId="2F0CB00A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Sumbertlaseh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Dander</w:t>
            </w:r>
          </w:p>
        </w:tc>
        <w:tc>
          <w:tcPr>
            <w:tcW w:w="3760" w:type="dxa"/>
          </w:tcPr>
          <w:p w14:paraId="64C07F7F" w14:textId="1C498192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Sumbertlaseh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Dander</w:t>
            </w:r>
          </w:p>
        </w:tc>
        <w:tc>
          <w:tcPr>
            <w:tcW w:w="2693" w:type="dxa"/>
          </w:tcPr>
          <w:p w14:paraId="47E809EC" w14:textId="14222FEB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73F5" w14:textId="245F4723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7,920</w:t>
            </w:r>
          </w:p>
        </w:tc>
        <w:tc>
          <w:tcPr>
            <w:tcW w:w="1134" w:type="dxa"/>
          </w:tcPr>
          <w:p w14:paraId="1D5A53F3" w14:textId="62A549D4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1E9DAACA" w14:textId="77777777" w:rsidTr="00116578">
        <w:tc>
          <w:tcPr>
            <w:tcW w:w="648" w:type="dxa"/>
          </w:tcPr>
          <w:p w14:paraId="15B9359C" w14:textId="15CDAC9C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657B" w14:textId="14CA4C66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Tikusan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Kapas</w:t>
            </w:r>
          </w:p>
        </w:tc>
        <w:tc>
          <w:tcPr>
            <w:tcW w:w="3760" w:type="dxa"/>
          </w:tcPr>
          <w:p w14:paraId="2A240849" w14:textId="64B778BA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Tikusan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>. Kapas</w:t>
            </w:r>
          </w:p>
        </w:tc>
        <w:tc>
          <w:tcPr>
            <w:tcW w:w="2693" w:type="dxa"/>
          </w:tcPr>
          <w:p w14:paraId="435EA1E0" w14:textId="7E9500B1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E18C" w14:textId="7638DD42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4,320</w:t>
            </w:r>
          </w:p>
        </w:tc>
        <w:tc>
          <w:tcPr>
            <w:tcW w:w="1134" w:type="dxa"/>
          </w:tcPr>
          <w:p w14:paraId="3EFD832A" w14:textId="7A0E323D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402C7C8F" w14:textId="77777777" w:rsidTr="00FA7D3A">
        <w:tc>
          <w:tcPr>
            <w:tcW w:w="648" w:type="dxa"/>
          </w:tcPr>
          <w:p w14:paraId="372C400F" w14:textId="3A047605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52D8" w14:textId="2FE19396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Check Dam Ds. Turi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Tambakrejo</w:t>
            </w:r>
            <w:proofErr w:type="spellEnd"/>
          </w:p>
        </w:tc>
        <w:tc>
          <w:tcPr>
            <w:tcW w:w="3760" w:type="dxa"/>
          </w:tcPr>
          <w:p w14:paraId="695108AD" w14:textId="2204044A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Turi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Tambakrejo</w:t>
            </w:r>
            <w:proofErr w:type="spellEnd"/>
          </w:p>
        </w:tc>
        <w:tc>
          <w:tcPr>
            <w:tcW w:w="2693" w:type="dxa"/>
          </w:tcPr>
          <w:p w14:paraId="64C6B760" w14:textId="35487A97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D89C" w14:textId="657B4EA1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7,200</w:t>
            </w:r>
          </w:p>
        </w:tc>
        <w:tc>
          <w:tcPr>
            <w:tcW w:w="1134" w:type="dxa"/>
          </w:tcPr>
          <w:p w14:paraId="6203A060" w14:textId="0DAA4167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392643CF" w14:textId="77777777" w:rsidTr="00FA7D3A">
        <w:tc>
          <w:tcPr>
            <w:tcW w:w="648" w:type="dxa"/>
          </w:tcPr>
          <w:p w14:paraId="7BD46191" w14:textId="7CA87535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E0E1" w14:textId="7BE7B39C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Ngrancang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Tambakrejo</w:t>
            </w:r>
            <w:proofErr w:type="spellEnd"/>
          </w:p>
        </w:tc>
        <w:tc>
          <w:tcPr>
            <w:tcW w:w="3760" w:type="dxa"/>
          </w:tcPr>
          <w:p w14:paraId="7F52CC1C" w14:textId="5A6174E8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Ngrancang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Tambakrejo</w:t>
            </w:r>
            <w:proofErr w:type="spellEnd"/>
          </w:p>
        </w:tc>
        <w:tc>
          <w:tcPr>
            <w:tcW w:w="2693" w:type="dxa"/>
          </w:tcPr>
          <w:p w14:paraId="266D4D1A" w14:textId="3893C919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ACE5" w14:textId="468462E9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5,760</w:t>
            </w:r>
          </w:p>
        </w:tc>
        <w:tc>
          <w:tcPr>
            <w:tcW w:w="1134" w:type="dxa"/>
          </w:tcPr>
          <w:p w14:paraId="3B7CADD9" w14:textId="579BCDFB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30825C50" w14:textId="77777777" w:rsidTr="000E07CC">
        <w:tc>
          <w:tcPr>
            <w:tcW w:w="648" w:type="dxa"/>
          </w:tcPr>
          <w:p w14:paraId="7BF1937F" w14:textId="5B0565C0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7BB3" w14:textId="02E26AE0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Nglajang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Sugihwaras</w:t>
            </w:r>
            <w:proofErr w:type="spellEnd"/>
          </w:p>
        </w:tc>
        <w:tc>
          <w:tcPr>
            <w:tcW w:w="3760" w:type="dxa"/>
          </w:tcPr>
          <w:p w14:paraId="0FFA78F1" w14:textId="311FDA29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Nglajang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Sugihwaras</w:t>
            </w:r>
            <w:proofErr w:type="spellEnd"/>
          </w:p>
        </w:tc>
        <w:tc>
          <w:tcPr>
            <w:tcW w:w="2693" w:type="dxa"/>
          </w:tcPr>
          <w:p w14:paraId="16FE7338" w14:textId="15E2E3EA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10852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F1A1" w14:textId="5FD3581D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1,500</w:t>
            </w:r>
          </w:p>
        </w:tc>
        <w:tc>
          <w:tcPr>
            <w:tcW w:w="1134" w:type="dxa"/>
          </w:tcPr>
          <w:p w14:paraId="4BC06F80" w14:textId="77777777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0E07CC" w:rsidRPr="00F2149B" w14:paraId="0BDDEE40" w14:textId="77777777" w:rsidTr="000E07CC">
        <w:tc>
          <w:tcPr>
            <w:tcW w:w="648" w:type="dxa"/>
          </w:tcPr>
          <w:p w14:paraId="36DC8C4B" w14:textId="202D91A5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F196" w14:textId="432AC8F3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Pembangunan Check Dam 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Pekuwon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Sumberrejo</w:t>
            </w:r>
            <w:proofErr w:type="spellEnd"/>
          </w:p>
        </w:tc>
        <w:tc>
          <w:tcPr>
            <w:tcW w:w="3760" w:type="dxa"/>
          </w:tcPr>
          <w:p w14:paraId="6086E740" w14:textId="5647EF1F" w:rsidR="000E07CC" w:rsidRPr="00F2149B" w:rsidRDefault="000E07CC" w:rsidP="000E07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Ds.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Pekuwon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Kec</w:t>
            </w:r>
            <w:proofErr w:type="spellEnd"/>
            <w:r w:rsidRPr="00F2149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49B">
              <w:rPr>
                <w:rFonts w:cstheme="minorHAnsi"/>
                <w:color w:val="000000"/>
                <w:sz w:val="24"/>
                <w:szCs w:val="24"/>
              </w:rPr>
              <w:t>Sumberrejo</w:t>
            </w:r>
            <w:proofErr w:type="spellEnd"/>
          </w:p>
        </w:tc>
        <w:tc>
          <w:tcPr>
            <w:tcW w:w="2693" w:type="dxa"/>
          </w:tcPr>
          <w:p w14:paraId="32626156" w14:textId="3C4E37E3" w:rsidR="000E07CC" w:rsidRPr="00F2149B" w:rsidRDefault="000E07CC" w:rsidP="000E07C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10852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E6FB" w14:textId="49E837B6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4,320 </w:t>
            </w:r>
          </w:p>
        </w:tc>
        <w:tc>
          <w:tcPr>
            <w:tcW w:w="1134" w:type="dxa"/>
          </w:tcPr>
          <w:p w14:paraId="5275CA47" w14:textId="5DBBFA43" w:rsidR="000E07CC" w:rsidRPr="00F2149B" w:rsidRDefault="000E07CC" w:rsidP="000E07CC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</w:tbl>
    <w:p w14:paraId="5324C203" w14:textId="77777777" w:rsidR="001E26AE" w:rsidRPr="00F2149B" w:rsidRDefault="001E26AE">
      <w:pPr>
        <w:rPr>
          <w:rFonts w:cstheme="minorHAnsi"/>
          <w:sz w:val="24"/>
          <w:szCs w:val="24"/>
        </w:rPr>
      </w:pPr>
    </w:p>
    <w:p w14:paraId="4433E127" w14:textId="77777777" w:rsidR="001E26AE" w:rsidRPr="00F2149B" w:rsidRDefault="001E26AE">
      <w:pPr>
        <w:rPr>
          <w:rFonts w:cstheme="minorHAnsi"/>
          <w:sz w:val="24"/>
          <w:szCs w:val="24"/>
        </w:rPr>
      </w:pPr>
    </w:p>
    <w:sectPr w:rsidR="001E26AE" w:rsidRPr="00F2149B">
      <w:pgSz w:w="15840" w:h="12240" w:orient="landscape"/>
      <w:pgMar w:top="72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99DC" w14:textId="77777777" w:rsidR="004867A3" w:rsidRDefault="004867A3">
      <w:pPr>
        <w:spacing w:line="240" w:lineRule="auto"/>
      </w:pPr>
      <w:r>
        <w:separator/>
      </w:r>
    </w:p>
  </w:endnote>
  <w:endnote w:type="continuationSeparator" w:id="0">
    <w:p w14:paraId="7268DA27" w14:textId="77777777" w:rsidR="004867A3" w:rsidRDefault="00486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8994" w14:textId="77777777" w:rsidR="004867A3" w:rsidRDefault="004867A3">
      <w:pPr>
        <w:spacing w:after="0"/>
      </w:pPr>
      <w:r>
        <w:separator/>
      </w:r>
    </w:p>
  </w:footnote>
  <w:footnote w:type="continuationSeparator" w:id="0">
    <w:p w14:paraId="7DB5F50E" w14:textId="77777777" w:rsidR="004867A3" w:rsidRDefault="004867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08BE"/>
    <w:multiLevelType w:val="hybridMultilevel"/>
    <w:tmpl w:val="624A4BCA"/>
    <w:lvl w:ilvl="0" w:tplc="E2F8C280">
      <w:start w:val="1"/>
      <w:numFmt w:val="upperRoman"/>
      <w:lvlText w:val="%1."/>
      <w:lvlJc w:val="left"/>
      <w:pPr>
        <w:ind w:left="63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num w:numId="1" w16cid:durableId="133792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81F"/>
    <w:rsid w:val="00032FFF"/>
    <w:rsid w:val="00047662"/>
    <w:rsid w:val="000572D2"/>
    <w:rsid w:val="0008000F"/>
    <w:rsid w:val="0008285F"/>
    <w:rsid w:val="00084D5F"/>
    <w:rsid w:val="000D2A24"/>
    <w:rsid w:val="000E07CC"/>
    <w:rsid w:val="0011181F"/>
    <w:rsid w:val="00116578"/>
    <w:rsid w:val="00161882"/>
    <w:rsid w:val="00190C6D"/>
    <w:rsid w:val="001C0781"/>
    <w:rsid w:val="001C082E"/>
    <w:rsid w:val="001D2ABF"/>
    <w:rsid w:val="001E26AE"/>
    <w:rsid w:val="002001AF"/>
    <w:rsid w:val="00271CDF"/>
    <w:rsid w:val="002859C9"/>
    <w:rsid w:val="00301197"/>
    <w:rsid w:val="00360D15"/>
    <w:rsid w:val="003A52C9"/>
    <w:rsid w:val="003E2DD4"/>
    <w:rsid w:val="003E7DD0"/>
    <w:rsid w:val="00472B3F"/>
    <w:rsid w:val="004867A3"/>
    <w:rsid w:val="004A14B2"/>
    <w:rsid w:val="004B624C"/>
    <w:rsid w:val="005512AD"/>
    <w:rsid w:val="00555716"/>
    <w:rsid w:val="00577A91"/>
    <w:rsid w:val="005956B6"/>
    <w:rsid w:val="005A325A"/>
    <w:rsid w:val="005A48D4"/>
    <w:rsid w:val="005A4DCF"/>
    <w:rsid w:val="005D591B"/>
    <w:rsid w:val="005F0AFB"/>
    <w:rsid w:val="0069438D"/>
    <w:rsid w:val="006F2A41"/>
    <w:rsid w:val="006F2B6F"/>
    <w:rsid w:val="00713D14"/>
    <w:rsid w:val="007465FC"/>
    <w:rsid w:val="00772CF9"/>
    <w:rsid w:val="007921BA"/>
    <w:rsid w:val="007A334F"/>
    <w:rsid w:val="007C11CC"/>
    <w:rsid w:val="007C32D7"/>
    <w:rsid w:val="00824486"/>
    <w:rsid w:val="008772AE"/>
    <w:rsid w:val="00896D02"/>
    <w:rsid w:val="008D0A41"/>
    <w:rsid w:val="008D632E"/>
    <w:rsid w:val="008D748E"/>
    <w:rsid w:val="008E1F31"/>
    <w:rsid w:val="00907E99"/>
    <w:rsid w:val="0096768A"/>
    <w:rsid w:val="00997F00"/>
    <w:rsid w:val="009B0CF7"/>
    <w:rsid w:val="009D1EB3"/>
    <w:rsid w:val="009D47F0"/>
    <w:rsid w:val="00A151C1"/>
    <w:rsid w:val="00A175D2"/>
    <w:rsid w:val="00A35108"/>
    <w:rsid w:val="00A742E1"/>
    <w:rsid w:val="00B20D00"/>
    <w:rsid w:val="00B33954"/>
    <w:rsid w:val="00B4261C"/>
    <w:rsid w:val="00B55613"/>
    <w:rsid w:val="00B60C10"/>
    <w:rsid w:val="00B6798A"/>
    <w:rsid w:val="00B831F4"/>
    <w:rsid w:val="00BB4DCF"/>
    <w:rsid w:val="00C33016"/>
    <w:rsid w:val="00C409B0"/>
    <w:rsid w:val="00C7229F"/>
    <w:rsid w:val="00C84E70"/>
    <w:rsid w:val="00C90B1F"/>
    <w:rsid w:val="00CB0EA9"/>
    <w:rsid w:val="00CB249B"/>
    <w:rsid w:val="00CF3D51"/>
    <w:rsid w:val="00CF705F"/>
    <w:rsid w:val="00D45C98"/>
    <w:rsid w:val="00D80027"/>
    <w:rsid w:val="00D9588B"/>
    <w:rsid w:val="00DC03CA"/>
    <w:rsid w:val="00DD4415"/>
    <w:rsid w:val="00E77B11"/>
    <w:rsid w:val="00EB7CD7"/>
    <w:rsid w:val="00EC19E1"/>
    <w:rsid w:val="00F2149B"/>
    <w:rsid w:val="00F35B09"/>
    <w:rsid w:val="00F46983"/>
    <w:rsid w:val="00F86BBC"/>
    <w:rsid w:val="00F919A4"/>
    <w:rsid w:val="00FE4867"/>
    <w:rsid w:val="04921260"/>
    <w:rsid w:val="27FE34C7"/>
    <w:rsid w:val="2CA27030"/>
    <w:rsid w:val="30375416"/>
    <w:rsid w:val="38DE6860"/>
    <w:rsid w:val="7EE9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B291"/>
  <w15:docId w15:val="{BF9D8FFA-F80A-4BD3-8B8B-84553D25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user</cp:lastModifiedBy>
  <cp:revision>47</cp:revision>
  <cp:lastPrinted>2023-11-09T01:27:00Z</cp:lastPrinted>
  <dcterms:created xsi:type="dcterms:W3CDTF">2016-08-22T09:48:00Z</dcterms:created>
  <dcterms:modified xsi:type="dcterms:W3CDTF">2023-11-24T02:31:00Z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4E54E11817794143B22D40473DE58865_12</vt:lpwstr>
  </property>
</Properties>
</file>